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2FEAE" w:rsidR="00D930ED" w:rsidRPr="00EA69E9" w:rsidRDefault="00173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35861" w:rsidR="00D930ED" w:rsidRPr="00790574" w:rsidRDefault="00173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9466E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A00B3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484DE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5A119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99EB1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2F4FD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55EAB" w:rsidR="00B87ED3" w:rsidRPr="00FC7F6A" w:rsidRDefault="00173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26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08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BF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F5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A5EFAA" w:rsidR="00B87ED3" w:rsidRPr="00D44524" w:rsidRDefault="00173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90A54" w:rsidR="00B87ED3" w:rsidRPr="00D44524" w:rsidRDefault="00173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37E05" w:rsidR="00B87ED3" w:rsidRPr="00D44524" w:rsidRDefault="00173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E86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91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F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B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7F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DF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65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AC717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54CA3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D0163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09041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F7325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CECB8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BC8A3" w:rsidR="000B5588" w:rsidRPr="00D44524" w:rsidRDefault="00173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47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9C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A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AF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10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20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4CF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00CB2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0BB37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B8F12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6D1E8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473A7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3781E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6FA0E" w:rsidR="00846B8B" w:rsidRPr="00D44524" w:rsidRDefault="00173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3F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AD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C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F5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5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42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3A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AAFB0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4C5D7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F8658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C01B4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DB224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C2AD2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602C21" w:rsidR="007A5870" w:rsidRPr="00D44524" w:rsidRDefault="00173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2E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69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1B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9F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81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39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9D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E5ED2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499F7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77554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C606D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04ED5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2CF6B" w:rsidR="0021795A" w:rsidRPr="00D44524" w:rsidRDefault="00173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8A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88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38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D0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BE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D2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BF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DA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E4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2024-06-29T22:38:00.0000000Z</dcterms:modified>
</coreProperties>
</file>