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95CD0D" w:rsidR="00D930ED" w:rsidRPr="00EA69E9" w:rsidRDefault="00E61A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A85852" w:rsidR="00D930ED" w:rsidRPr="00790574" w:rsidRDefault="00E61A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CBC4E" w:rsidR="00B87ED3" w:rsidRPr="00FC7F6A" w:rsidRDefault="00E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F72ABB" w:rsidR="00B87ED3" w:rsidRPr="00FC7F6A" w:rsidRDefault="00E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3E0578" w:rsidR="00B87ED3" w:rsidRPr="00FC7F6A" w:rsidRDefault="00E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3436F" w:rsidR="00B87ED3" w:rsidRPr="00FC7F6A" w:rsidRDefault="00E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1AD2C" w:rsidR="00B87ED3" w:rsidRPr="00FC7F6A" w:rsidRDefault="00E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154F1C" w:rsidR="00B87ED3" w:rsidRPr="00FC7F6A" w:rsidRDefault="00E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124A6C" w:rsidR="00B87ED3" w:rsidRPr="00FC7F6A" w:rsidRDefault="00E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50F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5F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CA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54D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FA814A" w:rsidR="00B87ED3" w:rsidRPr="00D44524" w:rsidRDefault="00E61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711EA" w:rsidR="00B87ED3" w:rsidRPr="00D44524" w:rsidRDefault="00E61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FB7DC" w:rsidR="00B87ED3" w:rsidRPr="00D44524" w:rsidRDefault="00E61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6F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67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CF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04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B5D4A" w:rsidR="000B5588" w:rsidRPr="00EA69E9" w:rsidRDefault="00E61A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6F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D6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E3C312" w:rsidR="000B5588" w:rsidRPr="00D44524" w:rsidRDefault="00E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29E63" w:rsidR="000B5588" w:rsidRPr="00D44524" w:rsidRDefault="00E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B3744" w:rsidR="000B5588" w:rsidRPr="00D44524" w:rsidRDefault="00E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9B657D" w:rsidR="000B5588" w:rsidRPr="00D44524" w:rsidRDefault="00E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3044B" w:rsidR="000B5588" w:rsidRPr="00D44524" w:rsidRDefault="00E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9F5F1" w:rsidR="000B5588" w:rsidRPr="00D44524" w:rsidRDefault="00E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F5046B" w:rsidR="000B5588" w:rsidRPr="00D44524" w:rsidRDefault="00E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F6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2E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42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13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86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9D0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73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776F92" w:rsidR="00846B8B" w:rsidRPr="00D44524" w:rsidRDefault="00E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11C1A1" w:rsidR="00846B8B" w:rsidRPr="00D44524" w:rsidRDefault="00E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D6EC2" w:rsidR="00846B8B" w:rsidRPr="00D44524" w:rsidRDefault="00E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E0EE9B" w:rsidR="00846B8B" w:rsidRPr="00D44524" w:rsidRDefault="00E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3C4DD" w:rsidR="00846B8B" w:rsidRPr="00D44524" w:rsidRDefault="00E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2F17D0" w:rsidR="00846B8B" w:rsidRPr="00D44524" w:rsidRDefault="00E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D88C2" w:rsidR="00846B8B" w:rsidRPr="00D44524" w:rsidRDefault="00E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01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3E0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EB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E6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242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B15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45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77882" w:rsidR="007A5870" w:rsidRPr="00D44524" w:rsidRDefault="00E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C8EE53" w:rsidR="007A5870" w:rsidRPr="00D44524" w:rsidRDefault="00E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2BECA" w:rsidR="007A5870" w:rsidRPr="00D44524" w:rsidRDefault="00E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928212" w:rsidR="007A5870" w:rsidRPr="00D44524" w:rsidRDefault="00E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B51AEB" w:rsidR="007A5870" w:rsidRPr="00D44524" w:rsidRDefault="00E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4DA622" w:rsidR="007A5870" w:rsidRPr="00D44524" w:rsidRDefault="00E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90926" w:rsidR="007A5870" w:rsidRPr="00D44524" w:rsidRDefault="00E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6D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BA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9E1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94E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D6A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EB2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E0C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86053" w:rsidR="0021795A" w:rsidRPr="00D44524" w:rsidRDefault="00E61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F328B" w:rsidR="0021795A" w:rsidRPr="00D44524" w:rsidRDefault="00E61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D2CA91" w:rsidR="0021795A" w:rsidRPr="00D44524" w:rsidRDefault="00E61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FCE6C" w:rsidR="0021795A" w:rsidRPr="00D44524" w:rsidRDefault="00E61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A8BC30" w:rsidR="0021795A" w:rsidRPr="00D44524" w:rsidRDefault="00E61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8FC5AD" w:rsidR="0021795A" w:rsidRPr="00D44524" w:rsidRDefault="00E61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FF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643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2B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21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CEC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85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9F7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62D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A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85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AB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2024-06-30T17:48:00.0000000Z</dcterms:modified>
</coreProperties>
</file>