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D73B95" w:rsidR="00D930ED" w:rsidRPr="00EA69E9" w:rsidRDefault="00D70A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9C46B3" w:rsidR="00D930ED" w:rsidRPr="00790574" w:rsidRDefault="00D70A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62C5E" w:rsidR="00B87ED3" w:rsidRPr="00FC7F6A" w:rsidRDefault="00D7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4942EF" w:rsidR="00B87ED3" w:rsidRPr="00FC7F6A" w:rsidRDefault="00D7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4C048" w:rsidR="00B87ED3" w:rsidRPr="00FC7F6A" w:rsidRDefault="00D7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8AF6B" w:rsidR="00B87ED3" w:rsidRPr="00FC7F6A" w:rsidRDefault="00D7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BDC26" w:rsidR="00B87ED3" w:rsidRPr="00FC7F6A" w:rsidRDefault="00D7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D92F5" w:rsidR="00B87ED3" w:rsidRPr="00FC7F6A" w:rsidRDefault="00D7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E834D2" w:rsidR="00B87ED3" w:rsidRPr="00FC7F6A" w:rsidRDefault="00D70A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514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F4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C4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83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44815" w:rsidR="00B87ED3" w:rsidRPr="00D44524" w:rsidRDefault="00D7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DF4D0" w:rsidR="00B87ED3" w:rsidRPr="00D44524" w:rsidRDefault="00D7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763CB" w:rsidR="00B87ED3" w:rsidRPr="00D44524" w:rsidRDefault="00D70A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8B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10B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8D2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60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E0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BB9BF" w:rsidR="000B5588" w:rsidRPr="00EA69E9" w:rsidRDefault="00D70A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AC2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52BD3" w:rsidR="000B5588" w:rsidRPr="00D44524" w:rsidRDefault="00D7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92CBB6" w:rsidR="000B5588" w:rsidRPr="00D44524" w:rsidRDefault="00D7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3219F" w:rsidR="000B5588" w:rsidRPr="00D44524" w:rsidRDefault="00D7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E4FFD9" w:rsidR="000B5588" w:rsidRPr="00D44524" w:rsidRDefault="00D7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B399B" w:rsidR="000B5588" w:rsidRPr="00D44524" w:rsidRDefault="00D7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C63830" w:rsidR="000B5588" w:rsidRPr="00D44524" w:rsidRDefault="00D7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5A5ED" w:rsidR="000B5588" w:rsidRPr="00D44524" w:rsidRDefault="00D70A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F2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DB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DA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7E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DD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67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B3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EB2BE" w:rsidR="00846B8B" w:rsidRPr="00D44524" w:rsidRDefault="00D7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003EF" w:rsidR="00846B8B" w:rsidRPr="00D44524" w:rsidRDefault="00D7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A1190" w:rsidR="00846B8B" w:rsidRPr="00D44524" w:rsidRDefault="00D7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140CE" w:rsidR="00846B8B" w:rsidRPr="00D44524" w:rsidRDefault="00D7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1A535" w:rsidR="00846B8B" w:rsidRPr="00D44524" w:rsidRDefault="00D7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36809" w:rsidR="00846B8B" w:rsidRPr="00D44524" w:rsidRDefault="00D7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1C262" w:rsidR="00846B8B" w:rsidRPr="00D44524" w:rsidRDefault="00D70A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1BD16" w:rsidR="007A5870" w:rsidRPr="00EA69E9" w:rsidRDefault="00D70A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3411E" w:rsidR="007A5870" w:rsidRPr="00EA69E9" w:rsidRDefault="00D70A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09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5FD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BC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B0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B0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9E322" w:rsidR="007A5870" w:rsidRPr="00D44524" w:rsidRDefault="00D7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41F8D2" w:rsidR="007A5870" w:rsidRPr="00D44524" w:rsidRDefault="00D7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5F2B1" w:rsidR="007A5870" w:rsidRPr="00D44524" w:rsidRDefault="00D7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20BFEA" w:rsidR="007A5870" w:rsidRPr="00D44524" w:rsidRDefault="00D7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16030" w:rsidR="007A5870" w:rsidRPr="00D44524" w:rsidRDefault="00D7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EFD4C" w:rsidR="007A5870" w:rsidRPr="00D44524" w:rsidRDefault="00D7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714059" w:rsidR="007A5870" w:rsidRPr="00D44524" w:rsidRDefault="00D70A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B3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F37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DC3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F4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8770DC" w:rsidR="0021795A" w:rsidRPr="00EA69E9" w:rsidRDefault="00D70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DBC4D" w:rsidR="0021795A" w:rsidRPr="00EA69E9" w:rsidRDefault="00D70AF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E4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16607" w:rsidR="0021795A" w:rsidRPr="00D44524" w:rsidRDefault="00D7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607E3" w:rsidR="0021795A" w:rsidRPr="00D44524" w:rsidRDefault="00D7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F4C77" w:rsidR="0021795A" w:rsidRPr="00D44524" w:rsidRDefault="00D7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7B58C" w:rsidR="0021795A" w:rsidRPr="00D44524" w:rsidRDefault="00D7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1742C" w:rsidR="0021795A" w:rsidRPr="00D44524" w:rsidRDefault="00D7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D4354" w:rsidR="0021795A" w:rsidRPr="00D44524" w:rsidRDefault="00D70A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00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3D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96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51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C8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29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CA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ED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0A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AF1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2024-06-30T19:10:00.0000000Z</dcterms:modified>
</coreProperties>
</file>