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86AFF" w:rsidR="00D930ED" w:rsidRPr="00EA69E9" w:rsidRDefault="00AA3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81463" w:rsidR="00D930ED" w:rsidRPr="00790574" w:rsidRDefault="00AA3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69951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1E713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E0F3F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A0520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5DAD5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3FBA9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F45B4" w:rsidR="00B87ED3" w:rsidRPr="00FC7F6A" w:rsidRDefault="00AA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2D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BF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22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E8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953C5" w:rsidR="00B87ED3" w:rsidRPr="00D44524" w:rsidRDefault="00AA3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1603E" w:rsidR="00B87ED3" w:rsidRPr="00D44524" w:rsidRDefault="00AA3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75AD9" w:rsidR="00B87ED3" w:rsidRPr="00D44524" w:rsidRDefault="00AA3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D6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A8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A08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B0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91259" w:rsidR="000B5588" w:rsidRPr="00EA69E9" w:rsidRDefault="00AA3B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5E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50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33AB6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62030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25A3F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C89D1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8CE41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5CD4E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33350B" w:rsidR="000B5588" w:rsidRPr="00D44524" w:rsidRDefault="00AA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04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D9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D2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FF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D4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20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6A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AF9FB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AA9FB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D66F6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3D38E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609BE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82CAA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55F58" w:rsidR="00846B8B" w:rsidRPr="00D44524" w:rsidRDefault="00AA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4B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80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3D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7E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07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63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7B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2710C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35B8C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B7C89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B20DA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E7362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620B1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462F59" w:rsidR="007A5870" w:rsidRPr="00D44524" w:rsidRDefault="00AA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78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CBF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55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81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D5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0F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34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41B58" w:rsidR="0021795A" w:rsidRPr="00D44524" w:rsidRDefault="00AA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525F8" w:rsidR="0021795A" w:rsidRPr="00D44524" w:rsidRDefault="00AA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4FC7B" w:rsidR="0021795A" w:rsidRPr="00D44524" w:rsidRDefault="00AA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E47B2" w:rsidR="0021795A" w:rsidRPr="00D44524" w:rsidRDefault="00AA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33914" w:rsidR="0021795A" w:rsidRPr="00D44524" w:rsidRDefault="00AA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1EE9E" w:rsidR="0021795A" w:rsidRPr="00D44524" w:rsidRDefault="00AA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AD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9E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EA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6F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14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16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BF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59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