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B661D" w:rsidR="00D930ED" w:rsidRPr="00EA69E9" w:rsidRDefault="00927CB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664DC2" w:rsidR="00D930ED" w:rsidRPr="00790574" w:rsidRDefault="00927CB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B99CB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0C4313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87C8E6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53F550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7971F2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D6401A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199B0B" w:rsidR="00B87ED3" w:rsidRPr="00FC7F6A" w:rsidRDefault="00927CB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C1E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E6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A335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D88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2606F9" w:rsidR="00B87ED3" w:rsidRPr="00D44524" w:rsidRDefault="00927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9FFDAE" w:rsidR="00B87ED3" w:rsidRPr="00D44524" w:rsidRDefault="00927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953E1E" w:rsidR="00B87ED3" w:rsidRPr="00D44524" w:rsidRDefault="00927CB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EB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3C7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85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685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677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3F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CBE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0E1B49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0FE19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39722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00B0A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472A51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06769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B35C63" w:rsidR="000B5588" w:rsidRPr="00D44524" w:rsidRDefault="00927CB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3986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0E6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199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745C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F4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C05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EC4C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6AD69E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15C1EB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A9BE9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17B63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7DBCE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23D86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9EC455" w:rsidR="00846B8B" w:rsidRPr="00D44524" w:rsidRDefault="00927CB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B83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BD4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CC1B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178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785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4F34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DEB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3D1D5D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A8D9D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CDDE42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012E6F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9A1013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352C1A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FDB5E" w:rsidR="007A5870" w:rsidRPr="00D44524" w:rsidRDefault="00927CB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C6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97A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D4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F3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77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9A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DF67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151778" w:rsidR="0021795A" w:rsidRPr="00D44524" w:rsidRDefault="00927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5B4248" w:rsidR="0021795A" w:rsidRPr="00D44524" w:rsidRDefault="00927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C8625" w:rsidR="0021795A" w:rsidRPr="00D44524" w:rsidRDefault="00927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07DD25" w:rsidR="0021795A" w:rsidRPr="00D44524" w:rsidRDefault="00927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55DE2C" w:rsidR="0021795A" w:rsidRPr="00D44524" w:rsidRDefault="00927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E558D7" w:rsidR="0021795A" w:rsidRPr="00D44524" w:rsidRDefault="00927CB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34FC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324D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A70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2F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B9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91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DF6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BC7A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27CB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F75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7CB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2024-07-02T06:13:00.0000000Z</dcterms:modified>
</coreProperties>
</file>