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BCA07" w:rsidR="00D930ED" w:rsidRPr="00EA69E9" w:rsidRDefault="00B123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89AD0" w:rsidR="00D930ED" w:rsidRPr="00790574" w:rsidRDefault="00B123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B5EAB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CE625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E5E10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66B38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B9AD0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FA503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3EA9F" w:rsidR="00B87ED3" w:rsidRPr="00FC7F6A" w:rsidRDefault="00B12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81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85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E8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DF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4D36D" w:rsidR="00B87ED3" w:rsidRPr="00D44524" w:rsidRDefault="00B12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DD192" w:rsidR="00B87ED3" w:rsidRPr="00D44524" w:rsidRDefault="00B12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0FE4C" w:rsidR="00B87ED3" w:rsidRPr="00D44524" w:rsidRDefault="00B12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9A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12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09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3B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FC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D8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8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F0C08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7D719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A8E71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E9271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FB4D7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4D7AE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FF066" w:rsidR="000B5588" w:rsidRPr="00D44524" w:rsidRDefault="00B12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D7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3A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77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4A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97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31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65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A0AF1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967AC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BF949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0F149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1DD04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4051D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2B1E2" w:rsidR="00846B8B" w:rsidRPr="00D44524" w:rsidRDefault="00B12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29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AF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70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56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8B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51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EF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ADFCE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B7342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1398C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0CACC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5497C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50532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31B15" w:rsidR="007A5870" w:rsidRPr="00D44524" w:rsidRDefault="00B12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8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1B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9B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0B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0E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52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2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C4126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3BAAF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6625E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530E6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281E8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FA0F0" w:rsidR="0021795A" w:rsidRPr="00D44524" w:rsidRDefault="00B12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AC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C1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D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8A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1A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E9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DB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56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3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9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2024-07-02T07:35:00.0000000Z</dcterms:modified>
</coreProperties>
</file>