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84E79" w:rsidR="00D930ED" w:rsidRPr="00EA69E9" w:rsidRDefault="00C262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7E88E" w:rsidR="00D930ED" w:rsidRPr="00790574" w:rsidRDefault="00C262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8DE2D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E1D49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312E9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00209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8B76A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F01D8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CAAA2A" w:rsidR="00B87ED3" w:rsidRPr="00FC7F6A" w:rsidRDefault="00C2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18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00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62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72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2B1C1" w:rsidR="00B87ED3" w:rsidRPr="00D44524" w:rsidRDefault="00C2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B7FEF" w:rsidR="00B87ED3" w:rsidRPr="00D44524" w:rsidRDefault="00C2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5F7D1" w:rsidR="00B87ED3" w:rsidRPr="00D44524" w:rsidRDefault="00C2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E2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5F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D6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9A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9F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7E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0E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D23FB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448A1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2070A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902D0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43010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21DF2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641E8" w:rsidR="000B5588" w:rsidRPr="00D44524" w:rsidRDefault="00C2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A3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34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4A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DC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4A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39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5B3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7FAA9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C4F35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B301F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6FB8B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194A9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3D25C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CE736" w:rsidR="00846B8B" w:rsidRPr="00D44524" w:rsidRDefault="00C2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81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2828F" w:rsidR="007A5870" w:rsidRPr="00EA69E9" w:rsidRDefault="00C262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1D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CB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10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9C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EC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03B52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690F4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AC40E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894DE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F5F94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C7039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1A103" w:rsidR="007A5870" w:rsidRPr="00D44524" w:rsidRDefault="00C2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0A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3C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0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3D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27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9F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A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968BE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CCB00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5C797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0AD5B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77AA4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4C1F9" w:rsidR="0021795A" w:rsidRPr="00D44524" w:rsidRDefault="00C2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88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42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48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6E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77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8B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25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1A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2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25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2024-07-02T17:05:00.0000000Z</dcterms:modified>
</coreProperties>
</file>