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96596" w:rsidR="00D930ED" w:rsidRPr="00EA69E9" w:rsidRDefault="00CE66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D3F83" w:rsidR="00D930ED" w:rsidRPr="00790574" w:rsidRDefault="00CE66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5A6F0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0CE55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00C57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FFAD3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080C2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B4081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144AE" w:rsidR="00B87ED3" w:rsidRPr="00FC7F6A" w:rsidRDefault="00CE6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A6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16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F6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82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FA905" w:rsidR="00B87ED3" w:rsidRPr="00D44524" w:rsidRDefault="00CE6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8CD73" w:rsidR="00B87ED3" w:rsidRPr="00D44524" w:rsidRDefault="00CE6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BB188" w:rsidR="00B87ED3" w:rsidRPr="00D44524" w:rsidRDefault="00CE6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BB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AB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3B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9A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B0252" w:rsidR="000B5588" w:rsidRPr="00EA69E9" w:rsidRDefault="00CE66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E9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6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1F342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DDE86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4C415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C61E0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1AACE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9DB49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9F709" w:rsidR="000B5588" w:rsidRPr="00D44524" w:rsidRDefault="00CE6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DF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EB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33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39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25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E5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6D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3F069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23242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CB0B4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212BA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B2DFC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FCBFD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AA232" w:rsidR="00846B8B" w:rsidRPr="00D44524" w:rsidRDefault="00CE6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8D671" w:rsidR="007A5870" w:rsidRPr="00EA69E9" w:rsidRDefault="00CE66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EF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3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51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FE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1A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D4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75712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8E3C8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CCA7B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13E96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BDFF8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B613F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7B08A" w:rsidR="007A5870" w:rsidRPr="00D44524" w:rsidRDefault="00CE6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44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73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0C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AB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C0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66625" w:rsidR="0021795A" w:rsidRPr="00EA69E9" w:rsidRDefault="00CE66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C5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4375E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C4077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E10B8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2D9B5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3FC9E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446BD" w:rsidR="0021795A" w:rsidRPr="00D44524" w:rsidRDefault="00CE6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B3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CD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1D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42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6B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EE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A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D9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6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66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