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9CE9D" w:rsidR="00D930ED" w:rsidRPr="00EA69E9" w:rsidRDefault="00E845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5BFC4" w:rsidR="00D930ED" w:rsidRPr="00790574" w:rsidRDefault="00E845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5211E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79BB0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271A8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2B2BE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BC163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BAB66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A5F89" w:rsidR="00B87ED3" w:rsidRPr="00FC7F6A" w:rsidRDefault="00E84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A8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32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DD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77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12ED9" w:rsidR="00B87ED3" w:rsidRPr="00D44524" w:rsidRDefault="00E84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FCF0D" w:rsidR="00B87ED3" w:rsidRPr="00D44524" w:rsidRDefault="00E84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B4AD1" w:rsidR="00B87ED3" w:rsidRPr="00D44524" w:rsidRDefault="00E84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F7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11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FE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39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CA621" w:rsidR="000B5588" w:rsidRPr="00EA69E9" w:rsidRDefault="00E845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153A5" w:rsidR="000B5588" w:rsidRPr="00EA69E9" w:rsidRDefault="00E845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1F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3FE5D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8B575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465CA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EB4AE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FB229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BB5AA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DDA47" w:rsidR="000B5588" w:rsidRPr="00D44524" w:rsidRDefault="00E84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22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60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1E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67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27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50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B9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05D6C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F8987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929407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84E4D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2AE7F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CDF98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785CA" w:rsidR="00846B8B" w:rsidRPr="00D44524" w:rsidRDefault="00E84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CB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BE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5C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0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D0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A9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46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BD848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7F64C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CB44D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351C5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A5E28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4059E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5B3D6" w:rsidR="007A5870" w:rsidRPr="00D44524" w:rsidRDefault="00E84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4E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0A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DD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4C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B0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86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0F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B4E22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5F1A2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36334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B7B6E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CE06B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2CAAF" w:rsidR="0021795A" w:rsidRPr="00D44524" w:rsidRDefault="00E84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EC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14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3A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17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AF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A2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66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0B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5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5B3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