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1B9AC" w:rsidR="00D930ED" w:rsidRPr="00EA69E9" w:rsidRDefault="00064C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415876" w:rsidR="00D930ED" w:rsidRPr="00790574" w:rsidRDefault="00064C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19AE43" w:rsidR="00B87ED3" w:rsidRPr="00FC7F6A" w:rsidRDefault="00064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550E76" w:rsidR="00B87ED3" w:rsidRPr="00FC7F6A" w:rsidRDefault="00064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3F4F8" w:rsidR="00B87ED3" w:rsidRPr="00FC7F6A" w:rsidRDefault="00064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7EB0FD" w:rsidR="00B87ED3" w:rsidRPr="00FC7F6A" w:rsidRDefault="00064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3A5AA" w:rsidR="00B87ED3" w:rsidRPr="00FC7F6A" w:rsidRDefault="00064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53300" w:rsidR="00B87ED3" w:rsidRPr="00FC7F6A" w:rsidRDefault="00064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CBAFF" w:rsidR="00B87ED3" w:rsidRPr="00FC7F6A" w:rsidRDefault="00064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B8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8C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A5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1AC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B1A998" w:rsidR="00B87ED3" w:rsidRPr="00D44524" w:rsidRDefault="00064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B19F7D" w:rsidR="00B87ED3" w:rsidRPr="00D44524" w:rsidRDefault="00064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8DF5C" w:rsidR="00B87ED3" w:rsidRPr="00D44524" w:rsidRDefault="00064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35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04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72A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AD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3D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03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DA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3C7AB0" w:rsidR="000B5588" w:rsidRPr="00D44524" w:rsidRDefault="00064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3AC2DB" w:rsidR="000B5588" w:rsidRPr="00D44524" w:rsidRDefault="00064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9BF5A8" w:rsidR="000B5588" w:rsidRPr="00D44524" w:rsidRDefault="00064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58573" w:rsidR="000B5588" w:rsidRPr="00D44524" w:rsidRDefault="00064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E44D34" w:rsidR="000B5588" w:rsidRPr="00D44524" w:rsidRDefault="00064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AB04B" w:rsidR="000B5588" w:rsidRPr="00D44524" w:rsidRDefault="00064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9CBF5" w:rsidR="000B5588" w:rsidRPr="00D44524" w:rsidRDefault="00064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B6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521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C2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8D3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2B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A1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23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D47464" w:rsidR="00846B8B" w:rsidRPr="00D44524" w:rsidRDefault="00064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D7548" w:rsidR="00846B8B" w:rsidRPr="00D44524" w:rsidRDefault="00064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5AB3F" w:rsidR="00846B8B" w:rsidRPr="00D44524" w:rsidRDefault="00064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D1D09E" w:rsidR="00846B8B" w:rsidRPr="00D44524" w:rsidRDefault="00064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8815C" w:rsidR="00846B8B" w:rsidRPr="00D44524" w:rsidRDefault="00064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6F6A6B" w:rsidR="00846B8B" w:rsidRPr="00D44524" w:rsidRDefault="00064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43A55" w:rsidR="00846B8B" w:rsidRPr="00D44524" w:rsidRDefault="00064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820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91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73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D4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79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525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E7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33B716" w:rsidR="007A5870" w:rsidRPr="00D44524" w:rsidRDefault="00064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2E8E4" w:rsidR="007A5870" w:rsidRPr="00D44524" w:rsidRDefault="00064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6CC03" w:rsidR="007A5870" w:rsidRPr="00D44524" w:rsidRDefault="00064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CD6DFB" w:rsidR="007A5870" w:rsidRPr="00D44524" w:rsidRDefault="00064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8B3D9" w:rsidR="007A5870" w:rsidRPr="00D44524" w:rsidRDefault="00064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8F69A" w:rsidR="007A5870" w:rsidRPr="00D44524" w:rsidRDefault="00064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3BE610" w:rsidR="007A5870" w:rsidRPr="00D44524" w:rsidRDefault="00064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3A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D6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D4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00E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84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C91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F59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AC231" w:rsidR="0021795A" w:rsidRPr="00D44524" w:rsidRDefault="00064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032AC" w:rsidR="0021795A" w:rsidRPr="00D44524" w:rsidRDefault="00064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3F981D" w:rsidR="0021795A" w:rsidRPr="00D44524" w:rsidRDefault="00064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DF430" w:rsidR="0021795A" w:rsidRPr="00D44524" w:rsidRDefault="00064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E9471" w:rsidR="0021795A" w:rsidRPr="00D44524" w:rsidRDefault="00064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80822" w:rsidR="0021795A" w:rsidRPr="00D44524" w:rsidRDefault="00064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05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E89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A4E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B9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D8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18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CD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34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4C9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F9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