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99381" w:rsidR="00D930ED" w:rsidRPr="00EA69E9" w:rsidRDefault="00BA0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3099A" w:rsidR="00D930ED" w:rsidRPr="00790574" w:rsidRDefault="00BA0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EE4E0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FB58E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3ED4C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8ACE0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9519E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4917F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753AF" w:rsidR="00B87ED3" w:rsidRPr="00FC7F6A" w:rsidRDefault="00BA0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41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6F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D9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EF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399A1" w:rsidR="00B87ED3" w:rsidRPr="00D44524" w:rsidRDefault="00BA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9A2A9" w:rsidR="00B87ED3" w:rsidRPr="00D44524" w:rsidRDefault="00BA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CC213" w:rsidR="00B87ED3" w:rsidRPr="00D44524" w:rsidRDefault="00BA0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D4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1F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43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7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B4BB9" w:rsidR="000B5588" w:rsidRPr="00EA69E9" w:rsidRDefault="00BA05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9406F" w:rsidR="000B5588" w:rsidRPr="00EA69E9" w:rsidRDefault="00BA05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E3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8698C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C5FEC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D2389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23E8C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5CD63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6ADD8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6F003" w:rsidR="000B5588" w:rsidRPr="00D44524" w:rsidRDefault="00BA0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5D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8D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91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65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51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7F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27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02436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40E09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6B746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79E31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6BC4B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A48BE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4C451" w:rsidR="00846B8B" w:rsidRPr="00D44524" w:rsidRDefault="00BA0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9F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B1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1D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C9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26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59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C5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C4A0F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3ABB5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AADD6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E59F6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37A3E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E518D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AEC4B" w:rsidR="007A5870" w:rsidRPr="00D44524" w:rsidRDefault="00BA0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1F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F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BE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DF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57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B4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7F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09891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12604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399A6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A9E37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7D9C2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7626E" w:rsidR="0021795A" w:rsidRPr="00D44524" w:rsidRDefault="00BA0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D8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9D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C4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A6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48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9C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7F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56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5F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