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8D478A" w:rsidR="00D930ED" w:rsidRPr="00EA69E9" w:rsidRDefault="004914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900B8E" w:rsidR="00D930ED" w:rsidRPr="00790574" w:rsidRDefault="004914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C01152" w:rsidR="00B87ED3" w:rsidRPr="00FC7F6A" w:rsidRDefault="00491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B6C5FC" w:rsidR="00B87ED3" w:rsidRPr="00FC7F6A" w:rsidRDefault="00491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45CE94" w:rsidR="00B87ED3" w:rsidRPr="00FC7F6A" w:rsidRDefault="00491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2570F8" w:rsidR="00B87ED3" w:rsidRPr="00FC7F6A" w:rsidRDefault="00491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AB5DEA" w:rsidR="00B87ED3" w:rsidRPr="00FC7F6A" w:rsidRDefault="00491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4D1710" w:rsidR="00B87ED3" w:rsidRPr="00FC7F6A" w:rsidRDefault="00491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5A6A03" w:rsidR="00B87ED3" w:rsidRPr="00FC7F6A" w:rsidRDefault="00491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81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A7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6D3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583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D4EBC7" w:rsidR="00B87ED3" w:rsidRPr="00D44524" w:rsidRDefault="004914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424AA" w:rsidR="00B87ED3" w:rsidRPr="00D44524" w:rsidRDefault="004914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529C81" w:rsidR="00B87ED3" w:rsidRPr="00D44524" w:rsidRDefault="004914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CF1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874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81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AEB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65E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1F6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4AC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B8DCA5" w:rsidR="000B5588" w:rsidRPr="00D44524" w:rsidRDefault="00491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84A1F" w:rsidR="000B5588" w:rsidRPr="00D44524" w:rsidRDefault="00491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EB6D4F" w:rsidR="000B5588" w:rsidRPr="00D44524" w:rsidRDefault="00491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62BC94" w:rsidR="000B5588" w:rsidRPr="00D44524" w:rsidRDefault="00491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C8E28" w:rsidR="000B5588" w:rsidRPr="00D44524" w:rsidRDefault="00491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6B963E" w:rsidR="000B5588" w:rsidRPr="00D44524" w:rsidRDefault="00491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3FB0D6" w:rsidR="000B5588" w:rsidRPr="00D44524" w:rsidRDefault="00491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57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D03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CD6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E94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64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6FB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6FF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7E68B1" w:rsidR="00846B8B" w:rsidRPr="00D44524" w:rsidRDefault="00491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EBF217" w:rsidR="00846B8B" w:rsidRPr="00D44524" w:rsidRDefault="00491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34FE9" w:rsidR="00846B8B" w:rsidRPr="00D44524" w:rsidRDefault="00491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C2F28" w:rsidR="00846B8B" w:rsidRPr="00D44524" w:rsidRDefault="00491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D4DE19" w:rsidR="00846B8B" w:rsidRPr="00D44524" w:rsidRDefault="00491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C68652" w:rsidR="00846B8B" w:rsidRPr="00D44524" w:rsidRDefault="00491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BB9B51" w:rsidR="00846B8B" w:rsidRPr="00D44524" w:rsidRDefault="00491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82F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B30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CD5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89D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593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1BD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425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F3BAB0" w:rsidR="007A5870" w:rsidRPr="00D44524" w:rsidRDefault="00491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55D430" w:rsidR="007A5870" w:rsidRPr="00D44524" w:rsidRDefault="00491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ACDF51" w:rsidR="007A5870" w:rsidRPr="00D44524" w:rsidRDefault="00491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02D4A2" w:rsidR="007A5870" w:rsidRPr="00D44524" w:rsidRDefault="00491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71D3B8" w:rsidR="007A5870" w:rsidRPr="00D44524" w:rsidRDefault="00491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037D9A" w:rsidR="007A5870" w:rsidRPr="00D44524" w:rsidRDefault="00491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552F4A" w:rsidR="007A5870" w:rsidRPr="00D44524" w:rsidRDefault="00491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4DD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BA1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FFD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A44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40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65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03D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8DA908" w:rsidR="0021795A" w:rsidRPr="00D44524" w:rsidRDefault="00491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CB9147" w:rsidR="0021795A" w:rsidRPr="00D44524" w:rsidRDefault="00491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B7B3C" w:rsidR="0021795A" w:rsidRPr="00D44524" w:rsidRDefault="00491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F567E4" w:rsidR="0021795A" w:rsidRPr="00D44524" w:rsidRDefault="00491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0403AB" w:rsidR="0021795A" w:rsidRPr="00D44524" w:rsidRDefault="00491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0E4310" w:rsidR="0021795A" w:rsidRPr="00D44524" w:rsidRDefault="00491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99FA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9A6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913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737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9F7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D7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2F8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19F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14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421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C9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2024-07-03T09:43:00.0000000Z</dcterms:modified>
</coreProperties>
</file>