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34097C3" w:rsidR="002C7DFC" w:rsidRPr="00CE1155" w:rsidRDefault="00E87C7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DD90F9" w:rsidR="00C35387" w:rsidRPr="00C35387" w:rsidRDefault="00E87C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308834" w:rsidR="00C35387" w:rsidRPr="00C35387" w:rsidRDefault="00E87C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04B94C" w:rsidR="00C35387" w:rsidRPr="00C35387" w:rsidRDefault="00E87C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A0CA54" w:rsidR="00C35387" w:rsidRPr="00C35387" w:rsidRDefault="00E87C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35923D" w:rsidR="00C35387" w:rsidRPr="00C35387" w:rsidRDefault="00E87C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8B3534" w:rsidR="00C35387" w:rsidRPr="00C35387" w:rsidRDefault="00E87C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C9D8F5" w:rsidR="00B60082" w:rsidRPr="00C35387" w:rsidRDefault="00E87C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9508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27E5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DDB2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E4D2D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25538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635FFE" w:rsidR="007405FF" w:rsidRPr="00CE1155" w:rsidRDefault="00E87C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A9DAC4" w:rsidR="007405FF" w:rsidRPr="00CE1155" w:rsidRDefault="00E87C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2B8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9AD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572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74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357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6658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A40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FA2F81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42E064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CCF0E0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9E8E26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2003BA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A85E2A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7664AF" w:rsidR="007405FF" w:rsidRPr="00CE1155" w:rsidRDefault="00E87C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D53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720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178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FFA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BDC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157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14C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3F70E7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3F73CF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260F1C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1EBC21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A373E0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75AB3F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A153E3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B06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A95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E6C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3FC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119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77B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C2C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CBA1EE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23B628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AC3A1D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8B0F7A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250212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FCFEA1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A43CA6" w:rsidR="00F25EFD" w:rsidRPr="00CE1155" w:rsidRDefault="00E87C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020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FE7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E3B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DA8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D4C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155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795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DA54F3" w:rsidR="00D9304E" w:rsidRPr="00CE1155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36D974" w:rsidR="00D9304E" w:rsidRPr="00CE1155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B930F2" w:rsidR="00D9304E" w:rsidRPr="00CE1155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AB0160" w:rsidR="00D9304E" w:rsidRPr="00275371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8D3A49" w:rsidR="00D9304E" w:rsidRPr="00CE1155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9B38A0" w:rsidR="00D9304E" w:rsidRPr="00275371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393983" w:rsidR="00D9304E" w:rsidRPr="00CE1155" w:rsidRDefault="00E87C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9BB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110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7A8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0A0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1A7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849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01F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1D78BA0" w:rsidR="00D9304E" w:rsidRPr="00CE1155" w:rsidRDefault="00E87C7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4FC7F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A3C0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6B7DC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3A509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DF402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53812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151440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5A94A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71E76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69A2C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D6D87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50A3F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31776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87C75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