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D260E7" w:rsidR="002534F3" w:rsidRPr="0068293E" w:rsidRDefault="00706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ACBBA0" w:rsidR="002534F3" w:rsidRPr="0068293E" w:rsidRDefault="00706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93279" w:rsidR="002A7340" w:rsidRPr="00FF2AF3" w:rsidRDefault="00706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73644" w:rsidR="002A7340" w:rsidRPr="00FF2AF3" w:rsidRDefault="00706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3082E" w:rsidR="002A7340" w:rsidRPr="00FF2AF3" w:rsidRDefault="00706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11130" w:rsidR="002A7340" w:rsidRPr="00FF2AF3" w:rsidRDefault="00706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72ACE" w:rsidR="002A7340" w:rsidRPr="00FF2AF3" w:rsidRDefault="00706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FC354" w:rsidR="002A7340" w:rsidRPr="00FF2AF3" w:rsidRDefault="00706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D3DA9" w:rsidR="002A7340" w:rsidRPr="00FF2AF3" w:rsidRDefault="00706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6A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3F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2C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68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A9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35C27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17846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4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E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5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3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1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3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F86A9" w:rsidR="001835FB" w:rsidRPr="00DA1511" w:rsidRDefault="00706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0E0FF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03388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49924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EA74F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D68E2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E3640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6347D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5BDA2" w:rsidR="001835FB" w:rsidRPr="00DA1511" w:rsidRDefault="00706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5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3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5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D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4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8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8759D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0AC21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DDA6C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53716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AA69F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A693D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509CE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4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8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1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F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6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44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6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9E070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BFC33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F21FB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7984C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3B5B5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2EDE4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C6097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3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7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7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A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E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D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2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1B843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B180E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1E648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4B9D9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0C90A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42886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3878D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6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6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C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A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D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3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3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08A8D" w:rsidR="009A6C64" w:rsidRPr="00730585" w:rsidRDefault="0070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D0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A7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17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C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DA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F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80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8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34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B0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DD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8D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C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6DE0" w:rsidRPr="00B537C7" w:rsidRDefault="00706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B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6D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