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4B9C43" w:rsidR="002534F3" w:rsidRPr="0068293E" w:rsidRDefault="00217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08AD8A" w:rsidR="002534F3" w:rsidRPr="0068293E" w:rsidRDefault="00217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0E861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4AB8A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1D9E3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CE956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95981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F2F70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B875C" w:rsidR="002A7340" w:rsidRPr="00FF2AF3" w:rsidRDefault="00217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3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57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B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6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27C5C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97452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2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0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E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7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6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0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C5A64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C4011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86111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05D48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E9ADE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8344E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E9FCA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4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2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0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7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7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B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6D2BE" w:rsidR="001835FB" w:rsidRPr="00DA1511" w:rsidRDefault="00217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508C3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D0098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05F4C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59D48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B0A94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06202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B9FD4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D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C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4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F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1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C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F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CD8E5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4B16F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1341F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949A6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CFDA9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87593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0E678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9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7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9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B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C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3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C3996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69277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8A713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AF5DC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804C8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3E184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C2BE7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A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AB43E" w:rsidR="001835FB" w:rsidRPr="00DA1511" w:rsidRDefault="00217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90757" w:rsidR="001835FB" w:rsidRPr="00DA1511" w:rsidRDefault="00217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6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C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F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C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F2554" w:rsidR="009A6C64" w:rsidRPr="00730585" w:rsidRDefault="00217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D3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9E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7B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4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A9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8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7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6E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4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E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30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36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8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69A" w:rsidRPr="00B537C7" w:rsidRDefault="00217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69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