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96D785" w:rsidR="002534F3" w:rsidRPr="0068293E" w:rsidRDefault="00F23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4599B5" w:rsidR="002534F3" w:rsidRPr="0068293E" w:rsidRDefault="00F23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30912" w:rsidR="002A7340" w:rsidRPr="00FF2AF3" w:rsidRDefault="00F234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3EAA0" w:rsidR="002A7340" w:rsidRPr="00FF2AF3" w:rsidRDefault="00F234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0863C" w:rsidR="002A7340" w:rsidRPr="00FF2AF3" w:rsidRDefault="00F234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E8AC5" w:rsidR="002A7340" w:rsidRPr="00FF2AF3" w:rsidRDefault="00F234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019FB" w:rsidR="002A7340" w:rsidRPr="00FF2AF3" w:rsidRDefault="00F234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C630E" w:rsidR="002A7340" w:rsidRPr="00FF2AF3" w:rsidRDefault="00F234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D4DB5" w:rsidR="002A7340" w:rsidRPr="00FF2AF3" w:rsidRDefault="00F234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6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B3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98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95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4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73B03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DA0F5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C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2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B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E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A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F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4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27A6E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024A3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12DC9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E0A40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D6215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068D1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6B864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F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A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6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C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8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1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C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04BB4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0E78B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0BB11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D6650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48EC7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B921C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93748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5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F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5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B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35B6A" w:rsidR="001835FB" w:rsidRPr="00DA1511" w:rsidRDefault="00F234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1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9331D" w:rsidR="001835FB" w:rsidRPr="00DA1511" w:rsidRDefault="00F234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FE2B7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6EEFD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BCE8E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68F19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DB342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4C40D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D13D4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9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B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F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C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2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1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E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B3566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4A9DD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75C9A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D93B5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04E52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3D6C5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511FA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C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6B0E7" w:rsidR="001835FB" w:rsidRPr="00DA1511" w:rsidRDefault="00F234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8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8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9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3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F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3AEC7" w:rsidR="009A6C64" w:rsidRPr="00730585" w:rsidRDefault="00F2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615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FE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ED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9C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C3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D19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B5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71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7A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F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22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7E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99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47C" w:rsidRPr="00B537C7" w:rsidRDefault="00F23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347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