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22F017" w:rsidR="002534F3" w:rsidRPr="0068293E" w:rsidRDefault="00F907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90E74D" w:rsidR="002534F3" w:rsidRPr="0068293E" w:rsidRDefault="00F907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541F8" w:rsidR="002A7340" w:rsidRPr="00FF2AF3" w:rsidRDefault="00F90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06135" w:rsidR="002A7340" w:rsidRPr="00FF2AF3" w:rsidRDefault="00F90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75679" w:rsidR="002A7340" w:rsidRPr="00FF2AF3" w:rsidRDefault="00F90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2BB7F" w:rsidR="002A7340" w:rsidRPr="00FF2AF3" w:rsidRDefault="00F90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82854" w:rsidR="002A7340" w:rsidRPr="00FF2AF3" w:rsidRDefault="00F90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0C9D3" w:rsidR="002A7340" w:rsidRPr="00FF2AF3" w:rsidRDefault="00F90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2AFC2" w:rsidR="002A7340" w:rsidRPr="00FF2AF3" w:rsidRDefault="00F90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65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FC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0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B7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22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93522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79679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C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A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B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A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6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8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4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024B7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F1150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4CC3F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27DC3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E866B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CC662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25D8F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D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8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C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ABB63" w:rsidR="001835FB" w:rsidRPr="00DA1511" w:rsidRDefault="00F90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7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3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C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45C59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A7C36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B4983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29BE2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455D2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C354F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967EE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7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B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0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3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D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6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4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8AEB4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82117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7CFA1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21534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EE187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4BCE8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553AE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2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A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5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4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E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F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7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BAA90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976D9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486D5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D8125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6B4ED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6E8D2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FC13C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B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B8F9C" w:rsidR="001835FB" w:rsidRPr="00DA1511" w:rsidRDefault="00F90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5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0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7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E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4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D584B6" w:rsidR="009A6C64" w:rsidRPr="00730585" w:rsidRDefault="00F9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D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7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E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B3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85C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D5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50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C7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F7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B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8E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4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7C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070D" w:rsidRPr="00B537C7" w:rsidRDefault="00F90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070D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