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9AFFBF" w:rsidR="002534F3" w:rsidRPr="0068293E" w:rsidRDefault="00F758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37C1B2" w:rsidR="002534F3" w:rsidRPr="0068293E" w:rsidRDefault="00F758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B76DF" w:rsidR="002A7340" w:rsidRPr="00FF2AF3" w:rsidRDefault="00F758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A7055" w:rsidR="002A7340" w:rsidRPr="00FF2AF3" w:rsidRDefault="00F758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179648" w:rsidR="002A7340" w:rsidRPr="00FF2AF3" w:rsidRDefault="00F758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632F2" w:rsidR="002A7340" w:rsidRPr="00FF2AF3" w:rsidRDefault="00F758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DF9A60" w:rsidR="002A7340" w:rsidRPr="00FF2AF3" w:rsidRDefault="00F758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6CECB" w:rsidR="002A7340" w:rsidRPr="00FF2AF3" w:rsidRDefault="00F758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39369" w:rsidR="002A7340" w:rsidRPr="00FF2AF3" w:rsidRDefault="00F758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EA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2A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68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ED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6E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94C60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8C514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B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A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A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3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6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3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D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1855F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CCB0A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75C67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E5C50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FC93B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796AE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EC88A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6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60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0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82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7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C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0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865FC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57A7C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B4011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39ECB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2ECC6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B2AC8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CA0A2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D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8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5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FB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25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50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B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6CD08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826B6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AD188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AF438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580BB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701E4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545FC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4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2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5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7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8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0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A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09960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76468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64906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5A572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4415E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B6CF1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88BFF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8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27A5D" w:rsidR="001835FB" w:rsidRPr="00DA1511" w:rsidRDefault="00F758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C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8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C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F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F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3728B9" w:rsidR="009A6C64" w:rsidRPr="00730585" w:rsidRDefault="00F75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0DF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F28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894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CEE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082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193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21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BF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71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75E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0A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28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61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58E3" w:rsidRPr="00B537C7" w:rsidRDefault="00F75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678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58E3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