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29D37F" w:rsidR="002534F3" w:rsidRPr="0068293E" w:rsidRDefault="00AF5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9CDB12" w:rsidR="002534F3" w:rsidRPr="0068293E" w:rsidRDefault="00AF5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987F9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DD17F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73D97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DA7C7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14F00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64B47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A1913" w:rsidR="002A7340" w:rsidRPr="00FF2AF3" w:rsidRDefault="00AF5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D1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1B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9F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F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C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C4080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320EC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1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6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1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0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6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3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2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110CF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DDCE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91A37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69CD1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9F67F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064C7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2E111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E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5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F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A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2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6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1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B4770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C5C78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7C8D4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5A4D6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747E2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44A36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3F520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0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4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0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1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D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F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73EF6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6488E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DB357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EC818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761B3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FAE0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166E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7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A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5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F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B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4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0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7D4BD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8B2DA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45E92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89C96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0E0F7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7B33E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75C9B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9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01187" w:rsidR="001835FB" w:rsidRPr="00DA1511" w:rsidRDefault="00AF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1AF4E" w:rsidR="001835FB" w:rsidRPr="00DA1511" w:rsidRDefault="00AF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B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3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4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8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C112C" w:rsidR="009A6C64" w:rsidRPr="00730585" w:rsidRDefault="00AF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4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3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CC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2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71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7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B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06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C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8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C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5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72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8B8" w:rsidRPr="00B537C7" w:rsidRDefault="00AF5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8B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