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F0AC8E" w:rsidR="002534F3" w:rsidRPr="0068293E" w:rsidRDefault="000032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4476C4" w:rsidR="002534F3" w:rsidRPr="0068293E" w:rsidRDefault="000032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604B4" w:rsidR="002A7340" w:rsidRPr="00FF2AF3" w:rsidRDefault="000032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2F6B2" w:rsidR="002A7340" w:rsidRPr="00FF2AF3" w:rsidRDefault="000032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A73B3" w:rsidR="002A7340" w:rsidRPr="00FF2AF3" w:rsidRDefault="000032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5D007F" w:rsidR="002A7340" w:rsidRPr="00FF2AF3" w:rsidRDefault="000032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2B7C8" w:rsidR="002A7340" w:rsidRPr="00FF2AF3" w:rsidRDefault="000032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C2AFA" w:rsidR="002A7340" w:rsidRPr="00FF2AF3" w:rsidRDefault="000032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2C7588" w:rsidR="002A7340" w:rsidRPr="00FF2AF3" w:rsidRDefault="000032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CF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B2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AB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72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B4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6850A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DD495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1C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B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A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FA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F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A8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12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16421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7DB07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F9B38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C20B2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AB2A0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5DD14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571B0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B3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A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2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F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3A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F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7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B2E32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DA803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5E129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A48D2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2EF8A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54286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888D8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8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3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B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88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C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6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6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DFE6F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C7ADB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147E6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43C33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2CFF0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6319D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4D5DE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6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1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02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6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0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A2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D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8D699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E5E49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E96CC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2C75F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0D285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ED515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D7807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D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66DC1" w:rsidR="001835FB" w:rsidRPr="00DA1511" w:rsidRDefault="000032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79FA8" w:rsidR="001835FB" w:rsidRPr="00DA1511" w:rsidRDefault="000032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7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9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1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2A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B9B57A" w:rsidR="009A6C64" w:rsidRPr="00730585" w:rsidRDefault="00003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090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0D5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E83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CAF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A36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D0A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73F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B1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B6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E5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51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EE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7CB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32D6" w:rsidRPr="00B537C7" w:rsidRDefault="000032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D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17F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