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E352DD" w:rsidR="002534F3" w:rsidRPr="0068293E" w:rsidRDefault="003E0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8CF6F7" w:rsidR="002534F3" w:rsidRPr="0068293E" w:rsidRDefault="003E0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60D03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A7887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4A330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0AFAB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9FC7F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16108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35461" w:rsidR="002A7340" w:rsidRPr="00FF2AF3" w:rsidRDefault="003E06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B4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2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4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9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88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F6B1F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AE26C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F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7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E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5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4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D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C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6B65A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CF747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63805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4F70E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8C265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C651E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90B91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E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7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F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6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6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0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D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E47F0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E8288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68702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284D5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95568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05192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4ECB7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A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2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6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E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E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6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9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1FC0A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58EEA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76C48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7DA31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12723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58CD0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3A1FA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F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8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1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A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7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7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9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7A799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96EDA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C2441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E5529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BDAB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4EBED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D25B3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5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0B284" w:rsidR="001835FB" w:rsidRPr="00DA1511" w:rsidRDefault="003E0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C8FDB" w:rsidR="001835FB" w:rsidRPr="00DA1511" w:rsidRDefault="003E0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5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3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B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C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C032D" w:rsidR="009A6C64" w:rsidRPr="00730585" w:rsidRDefault="003E0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8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B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30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B6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A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E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2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5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2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A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1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8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1C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663" w:rsidRPr="00B537C7" w:rsidRDefault="003E0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0663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