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FE752" w:rsidR="002534F3" w:rsidRPr="0068293E" w:rsidRDefault="008A2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175503" w:rsidR="002534F3" w:rsidRPr="0068293E" w:rsidRDefault="008A2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FD23F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FDD01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5C33E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416EC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13E74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E8CF3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5FDF8" w:rsidR="002A7340" w:rsidRPr="00FF2AF3" w:rsidRDefault="008A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54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3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93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0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F6735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32536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7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7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7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F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7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7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5941F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7B1D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E2045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53003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6049B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F1A46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60271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0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5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8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F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B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7AC5F" w:rsidR="001835FB" w:rsidRPr="00DA1511" w:rsidRDefault="008A2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8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8D10B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AA1E0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35BB7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F5A75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28BF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799D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8614C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8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0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2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D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0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3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9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BF43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BFE27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C281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A7381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96CC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ABBF7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5EC40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5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1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D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F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9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5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F33A1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6E64D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66B9D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4895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D0F6B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384BA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675D0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C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E7770" w:rsidR="001835FB" w:rsidRPr="00DA1511" w:rsidRDefault="008A2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B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5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5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7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2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6F838" w:rsidR="009A6C64" w:rsidRPr="00730585" w:rsidRDefault="008A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6D2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7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8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F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1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D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A6B8F" w:rsidR="001835FB" w:rsidRPr="00DA1511" w:rsidRDefault="008A2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30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3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A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4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6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6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5C9" w:rsidRPr="00B537C7" w:rsidRDefault="008A2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5C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