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C287BF" w:rsidR="002534F3" w:rsidRPr="0068293E" w:rsidRDefault="00B86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9CD7BC" w:rsidR="002534F3" w:rsidRPr="0068293E" w:rsidRDefault="00B86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6FEE0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E40A9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6F365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04ED4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4BF4D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8C1CC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D7C77" w:rsidR="002A7340" w:rsidRPr="00FF2AF3" w:rsidRDefault="00B86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D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F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3A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2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8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66EEC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CB915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7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1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1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C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A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5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5FEFB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F2F70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A20AC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E7912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DFA79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AEA45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C50D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3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B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4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7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E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A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D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08620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4D333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B9B18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70333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B7E5F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973F9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FACB0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6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7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9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2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C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2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0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DFC3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74BA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5E96D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F7645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EE752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F1098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ADBB2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7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C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8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9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D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C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B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1A2E6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13CE4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66C9B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16001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ED922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BEF82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69AE0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9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14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C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C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0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0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53D4B" w:rsidR="009A6C64" w:rsidRPr="00730585" w:rsidRDefault="00B86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C7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D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B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5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2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2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CD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B4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0C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0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3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5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C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66DC" w:rsidRPr="00B537C7" w:rsidRDefault="00B86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866D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