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416773" w:rsidR="002534F3" w:rsidRPr="0068293E" w:rsidRDefault="00EC4D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7D9F7E" w:rsidR="002534F3" w:rsidRPr="0068293E" w:rsidRDefault="00EC4D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11C0A" w:rsidR="002A7340" w:rsidRPr="00FF2AF3" w:rsidRDefault="00EC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10145" w:rsidR="002A7340" w:rsidRPr="00FF2AF3" w:rsidRDefault="00EC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2843C" w:rsidR="002A7340" w:rsidRPr="00FF2AF3" w:rsidRDefault="00EC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BED56" w:rsidR="002A7340" w:rsidRPr="00FF2AF3" w:rsidRDefault="00EC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CCA7BC" w:rsidR="002A7340" w:rsidRPr="00FF2AF3" w:rsidRDefault="00EC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AA302" w:rsidR="002A7340" w:rsidRPr="00FF2AF3" w:rsidRDefault="00EC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80ED3" w:rsidR="002A7340" w:rsidRPr="00FF2AF3" w:rsidRDefault="00EC4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C4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19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1F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1D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58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4FB1C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ED607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4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2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7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0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7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2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5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66336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76630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021AD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1EF34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FAF02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F201D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3253A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8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8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8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A8CCE" w:rsidR="001835FB" w:rsidRPr="00DA1511" w:rsidRDefault="00EC4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9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3CA2F" w:rsidR="001835FB" w:rsidRPr="00DA1511" w:rsidRDefault="00EC4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7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DD981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7B0A8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B83AD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520AD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2A41D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90C83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3EA88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D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0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7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3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E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1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9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5EE94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5BEC3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41B72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585B4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E3F46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C2721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15D36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E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3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D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7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E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5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1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5823E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3505A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2A3DF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DDB52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3249E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E1766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2C368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2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AA7B3" w:rsidR="001835FB" w:rsidRPr="00DA1511" w:rsidRDefault="00EC4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5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3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0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4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F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D6D41" w:rsidR="009A6C64" w:rsidRPr="00730585" w:rsidRDefault="00EC4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B5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53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D0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E7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F9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B8B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25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6C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C0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BF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6C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4E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89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4D63" w:rsidRPr="00B537C7" w:rsidRDefault="00EC4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4D6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