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98D623" w:rsidR="002534F3" w:rsidRPr="0068293E" w:rsidRDefault="004E5E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746C8" w:rsidR="002534F3" w:rsidRPr="0068293E" w:rsidRDefault="004E5E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31352" w:rsidR="002A7340" w:rsidRPr="00FF2AF3" w:rsidRDefault="004E5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16060" w:rsidR="002A7340" w:rsidRPr="00FF2AF3" w:rsidRDefault="004E5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727C4" w:rsidR="002A7340" w:rsidRPr="00FF2AF3" w:rsidRDefault="004E5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7E49D" w:rsidR="002A7340" w:rsidRPr="00FF2AF3" w:rsidRDefault="004E5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0708E" w:rsidR="002A7340" w:rsidRPr="00FF2AF3" w:rsidRDefault="004E5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08316" w:rsidR="002A7340" w:rsidRPr="00FF2AF3" w:rsidRDefault="004E5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E1153" w:rsidR="002A7340" w:rsidRPr="00FF2AF3" w:rsidRDefault="004E5E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35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47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9C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9A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1D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0A316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7D9D2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9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F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9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7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0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D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C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1893E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B2B32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AFD1B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07F58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4B60C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04125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1F884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A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5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C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2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8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F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7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F16BB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C1CAB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6C377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D140A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A45F8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6DAEB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6A2F3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7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4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5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6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B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9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5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CF697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6D4C5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38F15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BC05E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FFECF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CBF15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DC8DA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C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D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5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F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F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B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E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3839F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57B40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04B41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F705D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C5586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91109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9B5C6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D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D86BE" w:rsidR="001835FB" w:rsidRPr="00DA1511" w:rsidRDefault="004E5E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C5A89" w:rsidR="001835FB" w:rsidRPr="00DA1511" w:rsidRDefault="004E5E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6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9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F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F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BC3C8" w:rsidR="009A6C64" w:rsidRPr="00730585" w:rsidRDefault="004E5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E0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83D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46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D6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FE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3B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C2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2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00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BF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A5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5F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07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EE5" w:rsidRPr="00B537C7" w:rsidRDefault="004E5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EE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1C6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