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85C837" w:rsidR="002534F3" w:rsidRPr="0068293E" w:rsidRDefault="009E18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F38324" w:rsidR="002534F3" w:rsidRPr="0068293E" w:rsidRDefault="009E18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D87B8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34519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B90779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90013A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AB578A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8003E4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4AA64D" w:rsidR="002A7340" w:rsidRPr="00FF2AF3" w:rsidRDefault="009E180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AD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F1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46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5B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E47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6554B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991FD3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15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4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4C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98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03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2E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6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0E75C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E9ADB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6067D2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9232D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62F6A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E174F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92BA4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C8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7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BA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7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5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10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6C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C621F4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BEE4B9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2F128F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94F7D8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9F28A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3B21B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E659C2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17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9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E7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51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A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48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0E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6D124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93BC7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D65D74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E0646C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EE00B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41269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043CF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2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D6E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BF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96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95F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2F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16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46673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F5AC6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4726E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B674A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A355E9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9F92F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2E2C3E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B2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56C453" w:rsidR="001835FB" w:rsidRPr="00DA1511" w:rsidRDefault="009E1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DEA0A" w:rsidR="001835FB" w:rsidRPr="00DA1511" w:rsidRDefault="009E18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64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23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9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64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7AD90D" w:rsidR="009A6C64" w:rsidRPr="00730585" w:rsidRDefault="009E18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C6B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CE9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5A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C1C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802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DFE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E5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2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C7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52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0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0D2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172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180B" w:rsidRPr="00B537C7" w:rsidRDefault="009E18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80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