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A63063" w:rsidR="002534F3" w:rsidRPr="0068293E" w:rsidRDefault="00755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61D3C0" w:rsidR="002534F3" w:rsidRPr="0068293E" w:rsidRDefault="00755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8B87A" w:rsidR="002A7340" w:rsidRPr="00FF2AF3" w:rsidRDefault="00755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54501" w:rsidR="002A7340" w:rsidRPr="00FF2AF3" w:rsidRDefault="00755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44E29" w:rsidR="002A7340" w:rsidRPr="00FF2AF3" w:rsidRDefault="00755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6883D" w:rsidR="002A7340" w:rsidRPr="00FF2AF3" w:rsidRDefault="00755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B1B9F" w:rsidR="002A7340" w:rsidRPr="00FF2AF3" w:rsidRDefault="00755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8594D" w:rsidR="002A7340" w:rsidRPr="00FF2AF3" w:rsidRDefault="00755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BE0CE" w:rsidR="002A7340" w:rsidRPr="00FF2AF3" w:rsidRDefault="00755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52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3E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03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6B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F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F42AE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3974D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9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C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B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2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8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D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0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BAA8C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B7F7A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E2751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98A89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DE678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ADECF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FC697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A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6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7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4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F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2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2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833E3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BF656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18251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81D12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11CF8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E1F38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9E788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B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6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1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0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1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0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4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5643B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5E251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B41A9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2CACD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E76C4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7E9EE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83E64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3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8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2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A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F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6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E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B6BE9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F9383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430D6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95E1E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E4A43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FEA02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BD6B2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7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8963F" w:rsidR="001835FB" w:rsidRPr="00DA1511" w:rsidRDefault="00755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8D46A" w:rsidR="001835FB" w:rsidRPr="00DA1511" w:rsidRDefault="00755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C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3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1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8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BBD09" w:rsidR="009A6C64" w:rsidRPr="00730585" w:rsidRDefault="0075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3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9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5F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14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44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54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1F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9E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EF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74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E4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55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0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781" w:rsidRPr="00B537C7" w:rsidRDefault="00755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78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