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DF186F" w:rsidR="002534F3" w:rsidRPr="0068293E" w:rsidRDefault="00A72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46BE95" w:rsidR="002534F3" w:rsidRPr="0068293E" w:rsidRDefault="00A72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0A7D8" w:rsidR="002A7340" w:rsidRPr="00FF2AF3" w:rsidRDefault="00A72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ED7C1" w:rsidR="002A7340" w:rsidRPr="00FF2AF3" w:rsidRDefault="00A72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ACBBD" w:rsidR="002A7340" w:rsidRPr="00FF2AF3" w:rsidRDefault="00A72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B75F0" w:rsidR="002A7340" w:rsidRPr="00FF2AF3" w:rsidRDefault="00A72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4B169" w:rsidR="002A7340" w:rsidRPr="00FF2AF3" w:rsidRDefault="00A72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7FAF8" w:rsidR="002A7340" w:rsidRPr="00FF2AF3" w:rsidRDefault="00A72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71C70" w:rsidR="002A7340" w:rsidRPr="00FF2AF3" w:rsidRDefault="00A722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A1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7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0B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5E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23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9858F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2A6A6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F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7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5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E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0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5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F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52BB9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E4354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ED058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A9F28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020C7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7B126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ACC5A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B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9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D7352" w:rsidR="001835FB" w:rsidRPr="00DA1511" w:rsidRDefault="00A72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8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6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3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E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26324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B1D90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E5E94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D4CE4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698A3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FBC2C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FAFF5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2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9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F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B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A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2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E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F1371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9C7C0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23BC9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E9BF9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891CB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4CAD8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8A3DE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9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1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C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2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D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6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3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AABCD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069A0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23D41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09D6B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63F25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51BB0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25E67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D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0CF57" w:rsidR="001835FB" w:rsidRPr="00DA1511" w:rsidRDefault="00A72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4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3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1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4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C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84FD1" w:rsidR="009A6C64" w:rsidRPr="00730585" w:rsidRDefault="00A7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E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D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5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D0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D1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C7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0B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D6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F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FF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E7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F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E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2CD" w:rsidRPr="00B537C7" w:rsidRDefault="00A72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D1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2C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