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8DFB4" w:rsidR="002534F3" w:rsidRPr="0068293E" w:rsidRDefault="005B6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41EC0" w:rsidR="002534F3" w:rsidRPr="0068293E" w:rsidRDefault="005B6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C2C05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E9B0D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3AF2F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C4A2A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49D7E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752B7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2934B" w:rsidR="002A7340" w:rsidRPr="00FF2AF3" w:rsidRDefault="005B61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C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F1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5B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61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DA7F1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89739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3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F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3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0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3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0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E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26E71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72020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A24BD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033BF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33ACB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A34E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EEB27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3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8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0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F2134" w:rsidR="001835FB" w:rsidRPr="00DA1511" w:rsidRDefault="005B6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3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4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0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D6944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D45F5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18846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131FF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B795D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60960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6D7E2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C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1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5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B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2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4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4C99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8460C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661F4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D6DB2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E1D8C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90567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48792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9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4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8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5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0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1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1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518F5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579A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928F1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6FEBA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BBAA8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65E8E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B8B5F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40B5A" w:rsidR="001835FB" w:rsidRPr="00DA1511" w:rsidRDefault="005B6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3EFEA" w:rsidR="001835FB" w:rsidRPr="00DA1511" w:rsidRDefault="005B6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D9A09" w:rsidR="001835FB" w:rsidRPr="00DA1511" w:rsidRDefault="005B6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7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4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E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AEA1A" w:rsidR="009A6C64" w:rsidRPr="00730585" w:rsidRDefault="005B6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F5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7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7E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0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9E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A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6D0A6" w:rsidR="001835FB" w:rsidRPr="00DA1511" w:rsidRDefault="005B61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D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8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90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1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3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6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166" w:rsidRPr="00B537C7" w:rsidRDefault="005B6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1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E2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