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284B4" w:rsidR="002534F3" w:rsidRPr="0068293E" w:rsidRDefault="00FC6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899F03" w:rsidR="002534F3" w:rsidRPr="0068293E" w:rsidRDefault="00FC6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75B9F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BF7A0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C335D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F0FA4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841C8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7AA69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71331" w:rsidR="002A7340" w:rsidRPr="00FF2AF3" w:rsidRDefault="00FC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5E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8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F9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6E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35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AD0F6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2888C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C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C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2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E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6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F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D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1C1C0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7BF60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242EA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B2105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7157B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3918E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86A84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2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5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E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E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F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3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B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4D7BB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61A9E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DAD5A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A9F3C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47714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56164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C19CB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4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7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0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B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9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6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6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27D46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1B41D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BA18E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F9EE1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50223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3150D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E7F92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C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7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1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E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F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B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82221" w:rsidR="001835FB" w:rsidRPr="00DA1511" w:rsidRDefault="00FC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BE2D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28F3D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46213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F072F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D9FB0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C076E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AF039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229D4" w:rsidR="001835FB" w:rsidRPr="00DA1511" w:rsidRDefault="00FC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467FB" w:rsidR="001835FB" w:rsidRPr="00DA1511" w:rsidRDefault="00FC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3AAA2" w:rsidR="001835FB" w:rsidRPr="00DA1511" w:rsidRDefault="00FC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3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3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5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E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1FC9B" w:rsidR="009A6C64" w:rsidRPr="00730585" w:rsidRDefault="00FC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2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D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C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1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0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49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8E7D2" w:rsidR="001835FB" w:rsidRPr="00DA1511" w:rsidRDefault="00FC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60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4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F8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5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D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B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63A" w:rsidRPr="00B537C7" w:rsidRDefault="00FC6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63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