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9537C" w:rsidR="002534F3" w:rsidRPr="0068293E" w:rsidRDefault="004B43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BD51C8" w:rsidR="002534F3" w:rsidRPr="0068293E" w:rsidRDefault="004B43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47ED8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252CA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852FE1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F526CA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1EA5A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8907F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BF55B" w:rsidR="002A7340" w:rsidRPr="00FF2AF3" w:rsidRDefault="004B43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7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55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1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EF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76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B6424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C01FF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0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1A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3A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F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43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D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35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5B1F0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9D158F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F2C18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BB21A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A22D4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32C9F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E8754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8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50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B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5C9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6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ED78D" w:rsidR="001835FB" w:rsidRPr="00DA1511" w:rsidRDefault="004B43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A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2A8D7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DB555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F8C8D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94660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3F6F8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7AE0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3B251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4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2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F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7B8B4" w:rsidR="001835FB" w:rsidRPr="00DA1511" w:rsidRDefault="004B43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6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4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C9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F67F6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D6DDD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A16DC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75E38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9C6FD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88695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35149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3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C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B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67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3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F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2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FDC7A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020F8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C2806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25699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52D9B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CF2758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15D59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A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917A0" w:rsidR="001835FB" w:rsidRPr="00DA1511" w:rsidRDefault="004B43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18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0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3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5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46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98A20D" w:rsidR="009A6C64" w:rsidRPr="00730585" w:rsidRDefault="004B43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6C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99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B2D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FD5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67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9F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8D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92A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3B8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54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1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3F7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F2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B43D8" w:rsidRPr="00B537C7" w:rsidRDefault="004B43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43D8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