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166ACE" w:rsidR="002534F3" w:rsidRPr="0068293E" w:rsidRDefault="00E80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5A951B" w:rsidR="002534F3" w:rsidRPr="0068293E" w:rsidRDefault="00E80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E003A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80288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6011D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C1D64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E46C1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70C8B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E0A4D" w:rsidR="002A7340" w:rsidRPr="00FF2AF3" w:rsidRDefault="00E80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70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0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F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80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8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BD705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0064B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2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4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3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9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7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4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E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E939B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21AEC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C5B1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D433A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F3EB6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476B4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6B792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1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F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3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8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5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A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D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8E85E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FFA7D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244B6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1C303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04ECF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DDCFF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663F2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7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9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2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3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C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4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5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7E6C8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D757E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86A5F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802BE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4AC60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04B1E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BFF38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D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5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E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5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E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A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CB690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E971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C8026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1A2D4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83A89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C56D4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DC118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4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1A91B" w:rsidR="001835FB" w:rsidRPr="00DA1511" w:rsidRDefault="00E80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5B95B" w:rsidR="001835FB" w:rsidRPr="00DA1511" w:rsidRDefault="00E80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0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A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B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5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6C494" w:rsidR="009A6C64" w:rsidRPr="00730585" w:rsidRDefault="00E80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C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A1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1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7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0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17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0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5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1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E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47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E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9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AD0" w:rsidRPr="00B537C7" w:rsidRDefault="00E80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3BE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AD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