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6FBEC1" w:rsidR="002534F3" w:rsidRPr="0068293E" w:rsidRDefault="004D2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9F4BA7" w:rsidR="002534F3" w:rsidRPr="0068293E" w:rsidRDefault="004D2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612E3" w:rsidR="002A7340" w:rsidRPr="00FF2AF3" w:rsidRDefault="004D2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15029" w:rsidR="002A7340" w:rsidRPr="00FF2AF3" w:rsidRDefault="004D2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0C94F" w:rsidR="002A7340" w:rsidRPr="00FF2AF3" w:rsidRDefault="004D2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893B0" w:rsidR="002A7340" w:rsidRPr="00FF2AF3" w:rsidRDefault="004D2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FD9B1" w:rsidR="002A7340" w:rsidRPr="00FF2AF3" w:rsidRDefault="004D2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2A356C" w:rsidR="002A7340" w:rsidRPr="00FF2AF3" w:rsidRDefault="004D2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708F4" w:rsidR="002A7340" w:rsidRPr="00FF2AF3" w:rsidRDefault="004D24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5F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DB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0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A2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4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C0193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3F773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F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9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2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2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2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5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8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B1768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AF417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593F6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9E591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302D7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78561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23E1A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D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2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A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8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0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4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5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3B706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45D42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2FB03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066EA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9562A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3C4E6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59AEC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1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A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4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9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B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5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5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81814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87CBD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1787D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6BA9C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CDA30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140D7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94DEC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0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6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8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1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B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1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F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56A7A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5610D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950BE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B5FEF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49106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D202D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06C5B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2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4A8FA" w:rsidR="001835FB" w:rsidRPr="00DA1511" w:rsidRDefault="004D2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B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C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C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8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9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FC3F5" w:rsidR="009A6C64" w:rsidRPr="00730585" w:rsidRDefault="004D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3B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6F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9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F4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7B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2A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1D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F1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F6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CA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A7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57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25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479" w:rsidRPr="00B537C7" w:rsidRDefault="004D2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4D247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