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E49467" w:rsidR="002534F3" w:rsidRPr="0068293E" w:rsidRDefault="00877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A1D24F" w:rsidR="002534F3" w:rsidRPr="0068293E" w:rsidRDefault="00877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595F8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5D041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07BB2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4D042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4739E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B4497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AF625" w:rsidR="002A7340" w:rsidRPr="00FF2AF3" w:rsidRDefault="00877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2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04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22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E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AD42A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B0EA2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6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4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5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0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3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A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D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32E6A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D5697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0EDE2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0D9BC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7BA83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999F6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80144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8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F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2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D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A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4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5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7F6C2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8B819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76C42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91436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46492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32769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5ECC5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2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B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1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9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3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B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9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41AB7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CC025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E2DBF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F78F3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3F61E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0A1AB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FBBEE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1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4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D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F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5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6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9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D21CC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92C0D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9E33A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45939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37E26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D4B18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25197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6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55167" w:rsidR="001835FB" w:rsidRPr="00DA1511" w:rsidRDefault="00877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624A5" w:rsidR="001835FB" w:rsidRPr="00DA1511" w:rsidRDefault="00877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F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B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6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0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C4DD0" w:rsidR="009A6C64" w:rsidRPr="00730585" w:rsidRDefault="0087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33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A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2F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1F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16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40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41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31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3E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FA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D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2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B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01B" w:rsidRPr="00B537C7" w:rsidRDefault="00877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701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A9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