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732354" w:rsidR="002534F3" w:rsidRPr="0068293E" w:rsidRDefault="00AB4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624A7" w:rsidR="002534F3" w:rsidRPr="0068293E" w:rsidRDefault="00AB4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E2A8B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D6543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BB637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EE779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70688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E5F3A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50C98" w:rsidR="002A7340" w:rsidRPr="00FF2AF3" w:rsidRDefault="00AB4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8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F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7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5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5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CB99F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CAD46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E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E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6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C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1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9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0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7D86D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6DCA1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6FE8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DE7A3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6D2E8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BC54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EBEE2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6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A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D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C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5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5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D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FD8B4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5275E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9A3AF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3F40D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2A0BF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5265D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7A121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9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4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9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6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D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D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D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6D445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B62A6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59417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B24C4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B4DAA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CB52A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01236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A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4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F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E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F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F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7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3F1C1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E25BF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10B44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C718C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10A0A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AA205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906D3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E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49128" w:rsidR="001835FB" w:rsidRPr="00DA1511" w:rsidRDefault="00AB4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C4DAF" w:rsidR="001835FB" w:rsidRPr="00DA1511" w:rsidRDefault="00AB4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C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A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7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F460E" w:rsidR="009A6C64" w:rsidRPr="00730585" w:rsidRDefault="00AB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7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5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5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B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1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9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2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11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9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F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E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9D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C69" w:rsidRPr="00B537C7" w:rsidRDefault="00AB4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9D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C6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