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39263D" w:rsidR="002534F3" w:rsidRPr="0068293E" w:rsidRDefault="00B50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70A68" w:rsidR="002534F3" w:rsidRPr="0068293E" w:rsidRDefault="00B50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7D7E3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07794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62B64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A8CA1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6AB0C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710E3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22AF6" w:rsidR="002A7340" w:rsidRPr="00FF2AF3" w:rsidRDefault="00B50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6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23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0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D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6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7F6D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F6A03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E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5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1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A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5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4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2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E7A80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C2E6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36E6C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49C17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393EA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399E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50280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E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4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0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4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E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A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D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DCCDD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C9176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F0562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0F475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43A5B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75B56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21299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5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E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E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F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7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0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F8CC4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282C0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39171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FED4B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A8511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29A83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A3E9A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8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F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F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0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AAF88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6B272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2162A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5B7F9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21598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74B9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4E58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C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EAD23" w:rsidR="001835FB" w:rsidRPr="00DA1511" w:rsidRDefault="00B50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5A70" w:rsidR="001835FB" w:rsidRPr="00DA1511" w:rsidRDefault="00B50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F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3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A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8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979F5" w:rsidR="009A6C64" w:rsidRPr="00730585" w:rsidRDefault="00B5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E4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FE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F1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57D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9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4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38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C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8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8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2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0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B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3CA" w:rsidRPr="00B537C7" w:rsidRDefault="00B50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03C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