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6F36EF" w:rsidR="002534F3" w:rsidRPr="0068293E" w:rsidRDefault="00095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F99AB1" w:rsidR="002534F3" w:rsidRPr="0068293E" w:rsidRDefault="00095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AB0C5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08997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39944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89490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24B40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D3203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F0961" w:rsidR="002A7340" w:rsidRPr="00FF2AF3" w:rsidRDefault="00095B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0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8F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EC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A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8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57FAE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E77FC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1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7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3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1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0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D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6CC12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97564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1FC91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7AA7D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60282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3C704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B3440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F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9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2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4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B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6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0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7EF62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833D2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1B9D0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6C6D3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F6B98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47625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96FDF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7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8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2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6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F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5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5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7C944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66DF3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B7815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8683F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6ECA0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F2453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DBC65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1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4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A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3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0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1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1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BE42B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E8765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D61F5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34FB7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EE074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0EFE9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18808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C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FBADD" w:rsidR="001835FB" w:rsidRPr="00DA1511" w:rsidRDefault="00095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3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5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5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0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C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876AA" w:rsidR="009A6C64" w:rsidRPr="00730585" w:rsidRDefault="0009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B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2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D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B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5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C4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D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B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E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0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6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E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F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BEC" w:rsidRPr="00B537C7" w:rsidRDefault="00095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BE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