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2CBD9" w:rsidR="002534F3" w:rsidRPr="0068293E" w:rsidRDefault="002D7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0B78CE" w:rsidR="002534F3" w:rsidRPr="0068293E" w:rsidRDefault="002D7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74FD5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12B21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7C2C7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49E1A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3D0BD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DF1E1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F0CCF" w:rsidR="002A7340" w:rsidRPr="00FF2AF3" w:rsidRDefault="002D72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64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1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9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4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7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05C00B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CF6D8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D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4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1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3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5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6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5F7B2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D463F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BC0F9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B9300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DF9FC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C3407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9BB31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C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C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6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3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B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F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D8F7C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84735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B4306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27E4D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4EEB3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28DB1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9A63E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6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0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6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6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2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B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5BC4E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2D346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3B15F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E0FA6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C7E95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45DB1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F80CE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5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F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8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B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0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B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D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4D4D1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8F045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00B19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53D55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AA3D5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8CE83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BA57A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5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EC4C0" w:rsidR="001835FB" w:rsidRPr="00DA1511" w:rsidRDefault="002D7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6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E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C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7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7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E880F" w:rsidR="009A6C64" w:rsidRPr="00730585" w:rsidRDefault="002D7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9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3E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E9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3E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2C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3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C68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D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64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60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C2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56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9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2B1" w:rsidRPr="00B537C7" w:rsidRDefault="002D7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2B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