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1D2904" w:rsidR="002534F3" w:rsidRPr="0068293E" w:rsidRDefault="007C01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1F3915" w:rsidR="002534F3" w:rsidRPr="0068293E" w:rsidRDefault="007C01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10D04" w:rsidR="002A7340" w:rsidRPr="00FF2AF3" w:rsidRDefault="007C01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FBF2B" w:rsidR="002A7340" w:rsidRPr="00FF2AF3" w:rsidRDefault="007C01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C1F26" w:rsidR="002A7340" w:rsidRPr="00FF2AF3" w:rsidRDefault="007C01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D743D" w:rsidR="002A7340" w:rsidRPr="00FF2AF3" w:rsidRDefault="007C01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30FA0" w:rsidR="002A7340" w:rsidRPr="00FF2AF3" w:rsidRDefault="007C01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3CD3B" w:rsidR="002A7340" w:rsidRPr="00FF2AF3" w:rsidRDefault="007C01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986D5" w:rsidR="002A7340" w:rsidRPr="00FF2AF3" w:rsidRDefault="007C01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D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D5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2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01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11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32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4DD1E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9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3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F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1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9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C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37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F9B8C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C2FD9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5820B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DB058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76E6F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4AC0C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5733C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F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4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A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2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4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9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2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11272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06FAD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8064C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56B2B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4FF22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C90AD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63A99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81147" w:rsidR="001835FB" w:rsidRPr="00DA1511" w:rsidRDefault="007C0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9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6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D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C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6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2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D6756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FE499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FEAAD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944A6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FD7EA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9BEA0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1D0B4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2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1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A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B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A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2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0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48792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53E5A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022ED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A9B39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89AA6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74CBE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6B963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1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5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4DC5D" w:rsidR="001835FB" w:rsidRPr="00DA1511" w:rsidRDefault="007C0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F4F14" w:rsidR="001835FB" w:rsidRPr="00DA1511" w:rsidRDefault="007C0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1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7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2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633A6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E67E0B" w:rsidR="009A6C64" w:rsidRPr="00730585" w:rsidRDefault="007C0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DE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33D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8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9C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C2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C8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7E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A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95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DB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9D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09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0187" w:rsidRPr="00B537C7" w:rsidRDefault="007C0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18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