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5F85C1" w:rsidR="002534F3" w:rsidRPr="0068293E" w:rsidRDefault="00694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6F0A6" w:rsidR="002534F3" w:rsidRPr="0068293E" w:rsidRDefault="00694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A68A6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CA379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D38C6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2F85A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494D2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4F00D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6E7D7" w:rsidR="002A7340" w:rsidRPr="00FF2AF3" w:rsidRDefault="0069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A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84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18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6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7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32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1FA5C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2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3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9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7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3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1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E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4C6BD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C90FD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16A8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82592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5A6D2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F6D37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F777F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9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2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E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6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D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2D238" w:rsidR="001835FB" w:rsidRPr="00DA1511" w:rsidRDefault="0069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8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B6991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3E86A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15939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2FE2C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8B62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093AE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C3C81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D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7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8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D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C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E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A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EA546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F6049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6C710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E4C47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81E6C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9F184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0CAF8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7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D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F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1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3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7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A4BFF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1A403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76F48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508C0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C4DD0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1A3A4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45F5A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2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D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4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D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1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F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A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1D9FC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37152" w:rsidR="009A6C64" w:rsidRPr="00730585" w:rsidRDefault="0069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4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F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6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5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4C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4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61C9D" w:rsidR="001835FB" w:rsidRPr="00DA1511" w:rsidRDefault="0069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C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62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9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C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5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AF8" w:rsidRPr="00B537C7" w:rsidRDefault="00694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AF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