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49F55F" w:rsidR="002534F3" w:rsidRPr="0068293E" w:rsidRDefault="00240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B79561" w:rsidR="002534F3" w:rsidRPr="0068293E" w:rsidRDefault="00240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55AAF" w:rsidR="002A7340" w:rsidRPr="00FF2AF3" w:rsidRDefault="00240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A198F" w:rsidR="002A7340" w:rsidRPr="00FF2AF3" w:rsidRDefault="00240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3048D" w:rsidR="002A7340" w:rsidRPr="00FF2AF3" w:rsidRDefault="00240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4B708" w:rsidR="002A7340" w:rsidRPr="00FF2AF3" w:rsidRDefault="00240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3833F" w:rsidR="002A7340" w:rsidRPr="00FF2AF3" w:rsidRDefault="00240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D2CE5" w:rsidR="002A7340" w:rsidRPr="00FF2AF3" w:rsidRDefault="00240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8B42E" w:rsidR="002A7340" w:rsidRPr="00FF2AF3" w:rsidRDefault="00240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A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4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8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C8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0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49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A33FF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E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A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B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5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0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4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9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E4079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75643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32707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FCE01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71096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6DBE8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6851A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C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5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D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E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4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F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D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4262B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05213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96005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1D091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5796E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F3491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9F57F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9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9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5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B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0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0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B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AA906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26025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D33FF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F786B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BD532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E45E4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65C0C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3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F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0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B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E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B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5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17974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295B2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750D4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3FC00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598F1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DF621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6DA7F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D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5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DDA43" w:rsidR="001835FB" w:rsidRPr="00DA1511" w:rsidRDefault="00240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0F2A6" w:rsidR="001835FB" w:rsidRPr="00DA1511" w:rsidRDefault="00240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9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8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9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7540B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E664F" w:rsidR="009A6C64" w:rsidRPr="00730585" w:rsidRDefault="00240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B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6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6E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8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7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0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77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CC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D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1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9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51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02D3" w:rsidRPr="00B537C7" w:rsidRDefault="00240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2D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