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195490" w:rsidR="002534F3" w:rsidRPr="0068293E" w:rsidRDefault="008A2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9762F1" w:rsidR="002534F3" w:rsidRPr="0068293E" w:rsidRDefault="008A2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FB4F2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63A75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8DF0F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2274A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54004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1F6C4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5C08F" w:rsidR="002A7340" w:rsidRPr="00FF2AF3" w:rsidRDefault="008A2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B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35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58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7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C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7D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5253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7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2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7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7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C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4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2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CD9B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0D241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7E892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8899D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6FE2C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1742F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E2BC0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7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F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2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70AFF" w:rsidR="001835FB" w:rsidRPr="00DA1511" w:rsidRDefault="008A2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1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2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1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2F128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C5A16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94C32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DD5AD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154A7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C84D9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AA0A2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A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8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D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B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9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1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1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B2A27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6C9F1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239EC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91EE8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C135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3DBAC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5B63D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C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E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3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7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F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D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C6328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F18DA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CDDEC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A0083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E0E39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9D8A4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C911A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4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9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C076A" w:rsidR="001835FB" w:rsidRPr="00DA1511" w:rsidRDefault="008A2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3D535" w:rsidR="001835FB" w:rsidRPr="00DA1511" w:rsidRDefault="008A2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8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7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6F61B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225BF" w:rsidR="009A6C64" w:rsidRPr="00730585" w:rsidRDefault="008A2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B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97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6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02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C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C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E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D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1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C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BF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B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DE6" w:rsidRPr="00B537C7" w:rsidRDefault="008A2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DE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