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E0641" w:rsidR="002534F3" w:rsidRPr="0068293E" w:rsidRDefault="00BD5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BC423" w:rsidR="002534F3" w:rsidRPr="0068293E" w:rsidRDefault="00BD5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2ED38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959AF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EF47A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E4F62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7FCB0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88AF4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54E04" w:rsidR="002A7340" w:rsidRPr="00FF2AF3" w:rsidRDefault="00BD5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06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A7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C3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A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2C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CE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92D26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8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5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D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A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7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0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5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700A5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5D228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582BD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7F27D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08B6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D9D10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15D2C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0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C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5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E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7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F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0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A0157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6C861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FFA60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30A90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06A89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0B573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8E395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2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1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4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9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3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D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F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CADF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90CC9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FE437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3FED3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09F26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16917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E2453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B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C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2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3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6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9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4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902FD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B6248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0205E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49534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9B547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356CC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DDCFB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4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6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192DA" w:rsidR="001835FB" w:rsidRPr="00DA1511" w:rsidRDefault="00BD5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C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C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5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3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79B23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D2F33" w:rsidR="009A6C64" w:rsidRPr="00730585" w:rsidRDefault="00BD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B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02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B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4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4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87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48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1A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9D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C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B5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7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CC8" w:rsidRPr="00B537C7" w:rsidRDefault="00BD5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CC8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