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78F470" w:rsidR="002534F3" w:rsidRPr="0068293E" w:rsidRDefault="009B73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FE9AEC" w:rsidR="002534F3" w:rsidRPr="0068293E" w:rsidRDefault="009B73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AA429" w:rsidR="002A7340" w:rsidRPr="00FF2AF3" w:rsidRDefault="009B73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8356E" w:rsidR="002A7340" w:rsidRPr="00FF2AF3" w:rsidRDefault="009B73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F4FF7" w:rsidR="002A7340" w:rsidRPr="00FF2AF3" w:rsidRDefault="009B73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C23E1" w:rsidR="002A7340" w:rsidRPr="00FF2AF3" w:rsidRDefault="009B73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063A1" w:rsidR="002A7340" w:rsidRPr="00FF2AF3" w:rsidRDefault="009B73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0A672" w:rsidR="002A7340" w:rsidRPr="00FF2AF3" w:rsidRDefault="009B73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C5495A" w:rsidR="002A7340" w:rsidRPr="00FF2AF3" w:rsidRDefault="009B73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A1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BB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6D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78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48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45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6F17B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8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D5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6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F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5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7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A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02D66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BCD88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5E171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514C3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1CF3F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A85B0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28FF6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A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71FC6" w:rsidR="001835FB" w:rsidRPr="00DA1511" w:rsidRDefault="009B73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6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A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8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7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9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7A59F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FB5E3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01B55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7C142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ABAB1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3E8FD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DF2CE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9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1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5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D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8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E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8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A6F82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07938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94CD2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827C3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36170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AE091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25612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4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7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4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A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D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6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C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B22B6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8C7A2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5DCC1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5420D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2FBDC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837A3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ADBCD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F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F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669FF" w:rsidR="001835FB" w:rsidRPr="00DA1511" w:rsidRDefault="009B73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3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5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B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F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5CFB55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E5A24A" w:rsidR="009A6C64" w:rsidRPr="00730585" w:rsidRDefault="009B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DD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4AF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9D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F49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20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22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8F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B1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46C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49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9D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91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731A" w:rsidRPr="00B537C7" w:rsidRDefault="009B7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DF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31A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