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5E857" w:rsidR="002534F3" w:rsidRPr="0068293E" w:rsidRDefault="00B17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712E84" w:rsidR="002534F3" w:rsidRPr="0068293E" w:rsidRDefault="00B17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4CE9F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37773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DA5B8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C56D5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343C9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20430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2E7AF" w:rsidR="002A7340" w:rsidRPr="00FF2AF3" w:rsidRDefault="00B17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2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9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5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B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A9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DF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10C57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5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B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4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D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6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0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3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AFF36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A97B7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02DAF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93625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03B86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B1DC3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815CA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B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5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F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8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8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CBD0C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25E4B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68D06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C5077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E449E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3E6B3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103DF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D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D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B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6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E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27C5D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04F05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A6551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33BC6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2C514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8201B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B68D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9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4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D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8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F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4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7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8DBE0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D9734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CE35C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FFA78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139C4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96D5F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F5FC0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8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E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F9EC5" w:rsidR="001835FB" w:rsidRPr="00DA1511" w:rsidRDefault="00B17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DF14E" w:rsidR="001835FB" w:rsidRPr="00DA1511" w:rsidRDefault="00B17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1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5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9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9E33E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73FE4" w:rsidR="009A6C64" w:rsidRPr="00730585" w:rsidRDefault="00B17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B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20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3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2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49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F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A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2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6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BF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60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6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EE2" w:rsidRPr="00B537C7" w:rsidRDefault="00B17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7EE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