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E3AF0F" w:rsidR="002534F3" w:rsidRPr="0068293E" w:rsidRDefault="00C041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6702FC" w:rsidR="002534F3" w:rsidRPr="0068293E" w:rsidRDefault="00C041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59E9B" w:rsidR="002A7340" w:rsidRPr="00FF2AF3" w:rsidRDefault="00C0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9D25F" w:rsidR="002A7340" w:rsidRPr="00FF2AF3" w:rsidRDefault="00C0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0D336" w:rsidR="002A7340" w:rsidRPr="00FF2AF3" w:rsidRDefault="00C0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537F1" w:rsidR="002A7340" w:rsidRPr="00FF2AF3" w:rsidRDefault="00C0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E22AE" w:rsidR="002A7340" w:rsidRPr="00FF2AF3" w:rsidRDefault="00C0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7B4A4" w:rsidR="002A7340" w:rsidRPr="00FF2AF3" w:rsidRDefault="00C0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568C75" w:rsidR="002A7340" w:rsidRPr="00FF2AF3" w:rsidRDefault="00C041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A5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1E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2A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B8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1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E8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004B6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9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A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9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C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A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25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1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CB52A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9FE08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3AF60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F9F2B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856F7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2AB26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FC5A7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F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3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B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9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C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C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E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B160A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84B4A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87E31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BD2EA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D5E87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E6C6F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201A4A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9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D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E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7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0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2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D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71093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B0152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C0322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F3297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FFFCF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7D57B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EAFCC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3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E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0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4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5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5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A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1F922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4A4A2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1AE2B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8F13F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32BDA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5475C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F8ACD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F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C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D3302" w:rsidR="001835FB" w:rsidRPr="00DA1511" w:rsidRDefault="00C04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214C8" w:rsidR="001835FB" w:rsidRPr="00DA1511" w:rsidRDefault="00C041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6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F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C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C44B5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FF182" w:rsidR="009A6C64" w:rsidRPr="00730585" w:rsidRDefault="00C04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6F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83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CF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53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66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E4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50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B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2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DAE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5F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C2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19C" w:rsidRPr="00B537C7" w:rsidRDefault="00C04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19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