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F17358" w:rsidR="002534F3" w:rsidRPr="0068293E" w:rsidRDefault="00835B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E3FF78" w:rsidR="002534F3" w:rsidRPr="0068293E" w:rsidRDefault="00835B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93F63" w:rsidR="002A7340" w:rsidRPr="00FF2AF3" w:rsidRDefault="00835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51F09" w:rsidR="002A7340" w:rsidRPr="00FF2AF3" w:rsidRDefault="00835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11286" w:rsidR="002A7340" w:rsidRPr="00FF2AF3" w:rsidRDefault="00835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8FFFE" w:rsidR="002A7340" w:rsidRPr="00FF2AF3" w:rsidRDefault="00835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A25FE" w:rsidR="002A7340" w:rsidRPr="00FF2AF3" w:rsidRDefault="00835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A5EA0" w:rsidR="002A7340" w:rsidRPr="00FF2AF3" w:rsidRDefault="00835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E9705" w:rsidR="002A7340" w:rsidRPr="00FF2AF3" w:rsidRDefault="00835B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C8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C2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9B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0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64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8B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09807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2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3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5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E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0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B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5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E624D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77C88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976B8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3AED5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ED07E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C4E5F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5E7A9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E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1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C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7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1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7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CDD83" w:rsidR="001835FB" w:rsidRPr="00DA1511" w:rsidRDefault="00835B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DB462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CF200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C1E82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20248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4B772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744D0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33A22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E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C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B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E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E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7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A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E2159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FD449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4C751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49A9D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7DABA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6A656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01658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2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F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F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C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E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8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5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DD544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97A55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62409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8AB2C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E98CA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CB4E9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4B9A9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B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6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2D3E9" w:rsidR="001835FB" w:rsidRPr="00DA1511" w:rsidRDefault="00835B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B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8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5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3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C198B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41A601" w:rsidR="009A6C64" w:rsidRPr="00730585" w:rsidRDefault="0083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0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3B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9F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43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3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4C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8A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59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88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8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89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AE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5B06" w:rsidRPr="00B537C7" w:rsidRDefault="00835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B0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