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1AFD6E" w:rsidR="002534F3" w:rsidRPr="0068293E" w:rsidRDefault="003E15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C221D5" w:rsidR="002534F3" w:rsidRPr="0068293E" w:rsidRDefault="003E15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8C79B" w:rsidR="002A7340" w:rsidRPr="00FF2AF3" w:rsidRDefault="003E1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F4B0F" w:rsidR="002A7340" w:rsidRPr="00FF2AF3" w:rsidRDefault="003E1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34E82" w:rsidR="002A7340" w:rsidRPr="00FF2AF3" w:rsidRDefault="003E1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F0384" w:rsidR="002A7340" w:rsidRPr="00FF2AF3" w:rsidRDefault="003E1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A2E4D" w:rsidR="002A7340" w:rsidRPr="00FF2AF3" w:rsidRDefault="003E1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3AAB8" w:rsidR="002A7340" w:rsidRPr="00FF2AF3" w:rsidRDefault="003E1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C7CCA" w:rsidR="002A7340" w:rsidRPr="00FF2AF3" w:rsidRDefault="003E1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8A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45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44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DF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5D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CC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A9A11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3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A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5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B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D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F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5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C1C0B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8A100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3C12F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290EC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D583F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152CB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C0328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C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5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6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E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F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1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1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B9E10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011FB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89889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92817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74AD6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8A09E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0FAFC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B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E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0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3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E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6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9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0EFB3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B6B3B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8441C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0A482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8C477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3F038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E06A0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8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D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9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3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5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3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1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CD983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2C649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B1532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165F6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DE573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7DCDC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10C99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1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D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99248" w:rsidR="001835FB" w:rsidRPr="00DA1511" w:rsidRDefault="003E1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29248" w:rsidR="001835FB" w:rsidRPr="00DA1511" w:rsidRDefault="003E1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8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0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D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3C60D3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98B6F" w:rsidR="009A6C64" w:rsidRPr="00730585" w:rsidRDefault="003E1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CF9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92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C8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C9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F1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5B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07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A9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6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B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BB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8C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5F6" w:rsidRPr="00B537C7" w:rsidRDefault="003E1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15F6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