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45C91F" w:rsidR="002534F3" w:rsidRPr="0068293E" w:rsidRDefault="00CA2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4F8E9C" w:rsidR="002534F3" w:rsidRPr="0068293E" w:rsidRDefault="00CA2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EB24D" w:rsidR="002A7340" w:rsidRPr="00FF2AF3" w:rsidRDefault="00CA2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432D1" w:rsidR="002A7340" w:rsidRPr="00FF2AF3" w:rsidRDefault="00CA2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8DC13" w:rsidR="002A7340" w:rsidRPr="00FF2AF3" w:rsidRDefault="00CA2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45CDB" w:rsidR="002A7340" w:rsidRPr="00FF2AF3" w:rsidRDefault="00CA2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86E6D" w:rsidR="002A7340" w:rsidRPr="00FF2AF3" w:rsidRDefault="00CA2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E89DC" w:rsidR="002A7340" w:rsidRPr="00FF2AF3" w:rsidRDefault="00CA2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79B4D" w:rsidR="002A7340" w:rsidRPr="00FF2AF3" w:rsidRDefault="00CA2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ED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EE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48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52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24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69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A067F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E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9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9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F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8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5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8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583CC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D7020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FA9D9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14382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D4137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F48B8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26CFE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E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3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3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7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B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5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C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9FBF0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31819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76AB5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884E3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7997D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658FE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17907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3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0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5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E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8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0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C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44D3E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8E6EF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C4EA0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7F916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6A178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12FC4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66D3B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3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0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1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B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D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2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9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58E49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6F867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C8321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D1D31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4B193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40A46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B8D7C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0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4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00E7D" w:rsidR="001835FB" w:rsidRPr="00DA1511" w:rsidRDefault="00CA2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5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A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F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05A41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CDD48" w:rsidR="009A6C64" w:rsidRPr="00730585" w:rsidRDefault="00CA2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9E6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3A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E1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3D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89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13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1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1A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1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9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5C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A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0B9" w:rsidRPr="00B537C7" w:rsidRDefault="00CA2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0B9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