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BB05B4" w:rsidR="002534F3" w:rsidRPr="0068293E" w:rsidRDefault="007017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54D3F4" w:rsidR="002534F3" w:rsidRPr="0068293E" w:rsidRDefault="007017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11BF1" w:rsidR="002A7340" w:rsidRPr="00FF2AF3" w:rsidRDefault="007017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C5A93" w:rsidR="002A7340" w:rsidRPr="00FF2AF3" w:rsidRDefault="007017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FADCA" w:rsidR="002A7340" w:rsidRPr="00FF2AF3" w:rsidRDefault="007017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6EF8E" w:rsidR="002A7340" w:rsidRPr="00FF2AF3" w:rsidRDefault="007017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2BDC3" w:rsidR="002A7340" w:rsidRPr="00FF2AF3" w:rsidRDefault="007017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D5CE3" w:rsidR="002A7340" w:rsidRPr="00FF2AF3" w:rsidRDefault="007017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1BE14" w:rsidR="002A7340" w:rsidRPr="00FF2AF3" w:rsidRDefault="007017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40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47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00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09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8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70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05AC7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3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1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5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5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8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A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7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FBCC4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6BEB3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0F824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52633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0F69F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D2550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7F3D9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9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E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C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7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1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D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2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715EC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25F40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05C70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6A355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24E8B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02EDF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83D56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0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D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7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4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C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2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5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265AC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7E834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B2251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8FE55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E5DA1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084CE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E50BF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3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3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0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1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A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3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C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FDC52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76B67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EF36F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762B4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1915E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A6FCF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5C00C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4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0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9597F" w:rsidR="001835FB" w:rsidRPr="00DA1511" w:rsidRDefault="00701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604F3" w:rsidR="001835FB" w:rsidRPr="00DA1511" w:rsidRDefault="00701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2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0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5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928217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AE7DF" w:rsidR="009A6C64" w:rsidRPr="00730585" w:rsidRDefault="0070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17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FED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294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53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56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95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EE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07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7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64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87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AC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1735" w:rsidRPr="00B537C7" w:rsidRDefault="00701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73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